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E009" w14:textId="19F4B507" w:rsidR="00CB4850" w:rsidRDefault="00CB4850" w:rsidP="00F95D03">
      <w:pPr>
        <w:pStyle w:val="Textoindependiente"/>
        <w:spacing w:before="71"/>
        <w:ind w:right="4857"/>
      </w:pPr>
    </w:p>
    <w:p w14:paraId="4EAD3162" w14:textId="11C03F15" w:rsidR="00137B58" w:rsidRDefault="00137B58" w:rsidP="00F95D03">
      <w:pPr>
        <w:pStyle w:val="Textoindependiente"/>
        <w:spacing w:before="71"/>
        <w:ind w:right="4857"/>
      </w:pPr>
    </w:p>
    <w:p w14:paraId="36DE864D" w14:textId="77777777" w:rsidR="001A4DA2" w:rsidRDefault="001A4DA2" w:rsidP="00F95D03">
      <w:pPr>
        <w:pStyle w:val="Textoindependiente"/>
        <w:spacing w:before="71"/>
        <w:ind w:right="4857"/>
      </w:pPr>
    </w:p>
    <w:p w14:paraId="50EDF1CE" w14:textId="77777777" w:rsidR="001A4DA2" w:rsidRDefault="001A4DA2" w:rsidP="00F95D03">
      <w:pPr>
        <w:pStyle w:val="Textoindependiente"/>
        <w:spacing w:before="71"/>
        <w:ind w:right="4857"/>
      </w:pPr>
    </w:p>
    <w:p w14:paraId="654C5DB5" w14:textId="77777777" w:rsidR="00137B58" w:rsidRDefault="00137B58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376"/>
        <w:gridCol w:w="1900"/>
        <w:gridCol w:w="1315"/>
        <w:gridCol w:w="2633"/>
        <w:gridCol w:w="1347"/>
      </w:tblGrid>
      <w:tr w:rsidR="00F95D03" w14:paraId="1510518C" w14:textId="77777777" w:rsidTr="004E343A">
        <w:trPr>
          <w:trHeight w:val="469"/>
          <w:jc w:val="center"/>
        </w:trPr>
        <w:tc>
          <w:tcPr>
            <w:tcW w:w="4652" w:type="dxa"/>
            <w:gridSpan w:val="3"/>
            <w:tcBorders>
              <w:bottom w:val="nil"/>
            </w:tcBorders>
          </w:tcPr>
          <w:p w14:paraId="3F40977A" w14:textId="3F384568" w:rsidR="00F95D03" w:rsidRPr="002822B0" w:rsidRDefault="00F95D03" w:rsidP="00F26903">
            <w:pPr>
              <w:pStyle w:val="TableParagraph"/>
              <w:rPr>
                <w:rFonts w:ascii="Arial" w:hAnsi="Arial" w:cs="Arial"/>
                <w:bCs/>
              </w:rPr>
            </w:pPr>
            <w:proofErr w:type="gramStart"/>
            <w:r w:rsidRPr="002822B0">
              <w:rPr>
                <w:rFonts w:ascii="Arial" w:hAnsi="Arial" w:cs="Arial"/>
                <w:bCs/>
              </w:rPr>
              <w:t>Candidato</w:t>
            </w:r>
            <w:r w:rsidR="001F6535" w:rsidRPr="002822B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="002822B0" w:rsidRPr="002822B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295" w:type="dxa"/>
            <w:gridSpan w:val="3"/>
          </w:tcPr>
          <w:p w14:paraId="2BFFF2BF" w14:textId="74232531" w:rsidR="00F95D03" w:rsidRPr="002822B0" w:rsidRDefault="00F95D03">
            <w:pPr>
              <w:pStyle w:val="TableParagraph"/>
              <w:spacing w:before="101"/>
              <w:ind w:left="1141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COMPROBANTE</w:t>
            </w:r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DE</w:t>
            </w:r>
            <w:r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INGRESO</w:t>
            </w:r>
          </w:p>
        </w:tc>
      </w:tr>
      <w:tr w:rsidR="00137B58" w14:paraId="03788BE2" w14:textId="77777777" w:rsidTr="004E343A">
        <w:trPr>
          <w:trHeight w:val="403"/>
          <w:jc w:val="center"/>
        </w:trPr>
        <w:tc>
          <w:tcPr>
            <w:tcW w:w="4652" w:type="dxa"/>
            <w:gridSpan w:val="3"/>
            <w:tcBorders>
              <w:top w:val="nil"/>
            </w:tcBorders>
          </w:tcPr>
          <w:p w14:paraId="2E151844" w14:textId="29A2296A" w:rsidR="00137B58" w:rsidRPr="002822B0" w:rsidRDefault="002822B0" w:rsidP="00D42C2C">
            <w:pPr>
              <w:pStyle w:val="TableParagraph"/>
              <w:spacing w:before="161" w:line="263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ELECCIONES </w:t>
            </w:r>
            <w:r w:rsidR="004E343A">
              <w:rPr>
                <w:rFonts w:ascii="Arial" w:hAnsi="Arial" w:cs="Arial"/>
                <w:bCs/>
              </w:rPr>
              <w:t>____________________</w:t>
            </w:r>
            <w:r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5295" w:type="dxa"/>
            <w:gridSpan w:val="3"/>
          </w:tcPr>
          <w:p w14:paraId="7A50A937" w14:textId="60357848" w:rsidR="00137B58" w:rsidRPr="002822B0" w:rsidRDefault="00607E49">
            <w:pPr>
              <w:pStyle w:val="TableParagraph"/>
              <w:spacing w:before="65"/>
              <w:ind w:left="39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No:</w:t>
            </w:r>
            <w:r w:rsidR="00B12A9B" w:rsidRPr="002822B0">
              <w:rPr>
                <w:rFonts w:ascii="Arial" w:hAnsi="Arial" w:cs="Arial"/>
                <w:bCs/>
              </w:rPr>
              <w:t>0</w:t>
            </w:r>
            <w:r w:rsidR="002822B0">
              <w:rPr>
                <w:rFonts w:ascii="Arial" w:hAnsi="Arial" w:cs="Arial"/>
                <w:bCs/>
              </w:rPr>
              <w:t>0</w:t>
            </w:r>
          </w:p>
        </w:tc>
      </w:tr>
      <w:tr w:rsidR="00137B58" w14:paraId="590CB475" w14:textId="77777777" w:rsidTr="004E343A">
        <w:trPr>
          <w:trHeight w:val="400"/>
          <w:jc w:val="center"/>
        </w:trPr>
        <w:tc>
          <w:tcPr>
            <w:tcW w:w="4652" w:type="dxa"/>
            <w:gridSpan w:val="3"/>
          </w:tcPr>
          <w:p w14:paraId="429B1BF7" w14:textId="1F93ACB9" w:rsidR="00137B58" w:rsidRPr="002822B0" w:rsidRDefault="00607E49" w:rsidP="004D5C73">
            <w:pPr>
              <w:pStyle w:val="TableParagraph"/>
              <w:spacing w:line="258" w:lineRule="exact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CIUDAD</w:t>
            </w:r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Y</w:t>
            </w:r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gramStart"/>
            <w:r w:rsidR="005F7A3D" w:rsidRPr="002822B0">
              <w:rPr>
                <w:rFonts w:ascii="Arial" w:hAnsi="Arial" w:cs="Arial"/>
                <w:bCs/>
              </w:rPr>
              <w:t xml:space="preserve">FECHA </w:t>
            </w:r>
            <w:r w:rsidR="00A324E3" w:rsidRPr="002822B0">
              <w:rPr>
                <w:rFonts w:ascii="Arial" w:hAnsi="Arial" w:cs="Arial"/>
                <w:bCs/>
              </w:rPr>
              <w:t>:</w:t>
            </w:r>
            <w:proofErr w:type="gramEnd"/>
            <w:r w:rsidR="004E343A">
              <w:rPr>
                <w:rFonts w:ascii="Arial" w:hAnsi="Arial" w:cs="Arial"/>
                <w:bCs/>
              </w:rPr>
              <w:t>_____________________</w:t>
            </w:r>
          </w:p>
        </w:tc>
        <w:tc>
          <w:tcPr>
            <w:tcW w:w="5295" w:type="dxa"/>
            <w:gridSpan w:val="3"/>
          </w:tcPr>
          <w:p w14:paraId="538CBBC7" w14:textId="03960A0A" w:rsidR="00137B58" w:rsidRPr="002822B0" w:rsidRDefault="008363EA" w:rsidP="00674875">
            <w:pPr>
              <w:pStyle w:val="TableParagraph"/>
              <w:spacing w:line="277" w:lineRule="exact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VALOR: </w:t>
            </w:r>
            <w:r w:rsidR="00BE4078">
              <w:rPr>
                <w:rFonts w:ascii="Arial" w:hAnsi="Arial" w:cs="Arial"/>
                <w:bCs/>
              </w:rPr>
              <w:t>$________________________</w:t>
            </w:r>
          </w:p>
        </w:tc>
      </w:tr>
      <w:tr w:rsidR="00137B58" w14:paraId="1098439E" w14:textId="77777777" w:rsidTr="004E343A">
        <w:trPr>
          <w:trHeight w:val="347"/>
          <w:jc w:val="center"/>
        </w:trPr>
        <w:tc>
          <w:tcPr>
            <w:tcW w:w="9947" w:type="dxa"/>
            <w:gridSpan w:val="6"/>
          </w:tcPr>
          <w:p w14:paraId="5773CD4F" w14:textId="747B6448" w:rsidR="00137B58" w:rsidRPr="002822B0" w:rsidRDefault="00607E49" w:rsidP="000903DA">
            <w:pPr>
              <w:pStyle w:val="TableParagraph"/>
              <w:spacing w:before="99" w:line="263" w:lineRule="exact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RECIBIDO</w:t>
            </w:r>
            <w:r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502838" w:rsidRPr="002822B0">
              <w:rPr>
                <w:rFonts w:ascii="Arial" w:hAnsi="Arial" w:cs="Arial"/>
                <w:bCs/>
              </w:rPr>
              <w:t xml:space="preserve">DE: </w:t>
            </w:r>
          </w:p>
        </w:tc>
      </w:tr>
      <w:tr w:rsidR="00137B58" w14:paraId="4BA5FE2D" w14:textId="77777777" w:rsidTr="004E343A">
        <w:trPr>
          <w:trHeight w:val="849"/>
          <w:jc w:val="center"/>
        </w:trPr>
        <w:tc>
          <w:tcPr>
            <w:tcW w:w="9947" w:type="dxa"/>
            <w:gridSpan w:val="6"/>
          </w:tcPr>
          <w:p w14:paraId="3C66B7CD" w14:textId="13885DCB" w:rsidR="00137B58" w:rsidRPr="002822B0" w:rsidRDefault="00607E49" w:rsidP="004305B7">
            <w:pPr>
              <w:pStyle w:val="TableParagraph"/>
              <w:spacing w:before="17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POR CONCEPTO</w:t>
            </w:r>
            <w:r w:rsidRPr="002822B0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DE</w:t>
            </w:r>
            <w:r w:rsidR="004E343A">
              <w:rPr>
                <w:rFonts w:ascii="Arial" w:hAnsi="Arial" w:cs="Arial"/>
                <w:bCs/>
              </w:rPr>
              <w:t xml:space="preserve"> </w:t>
            </w:r>
            <w:r w:rsidR="00B55208">
              <w:rPr>
                <w:rFonts w:ascii="Arial" w:hAnsi="Arial" w:cs="Arial"/>
                <w:bCs/>
              </w:rPr>
              <w:t xml:space="preserve">(SER MUY </w:t>
            </w:r>
            <w:proofErr w:type="gramStart"/>
            <w:r w:rsidR="00B55208">
              <w:rPr>
                <w:rFonts w:ascii="Arial" w:hAnsi="Arial" w:cs="Arial"/>
                <w:bCs/>
              </w:rPr>
              <w:t>CLARO)</w:t>
            </w:r>
            <w:r w:rsidR="004E343A">
              <w:rPr>
                <w:rFonts w:ascii="Arial" w:hAnsi="Arial" w:cs="Arial"/>
                <w:bCs/>
              </w:rPr>
              <w:t>_</w:t>
            </w:r>
            <w:proofErr w:type="gramEnd"/>
            <w:r w:rsidR="004E343A">
              <w:rPr>
                <w:rFonts w:ascii="Arial" w:hAnsi="Arial" w:cs="Arial"/>
                <w:bCs/>
              </w:rPr>
              <w:t>___________________________________________________</w:t>
            </w:r>
          </w:p>
        </w:tc>
      </w:tr>
      <w:tr w:rsidR="00137B58" w14:paraId="298AB535" w14:textId="77777777" w:rsidTr="004E343A">
        <w:trPr>
          <w:trHeight w:val="919"/>
          <w:jc w:val="center"/>
        </w:trPr>
        <w:tc>
          <w:tcPr>
            <w:tcW w:w="9947" w:type="dxa"/>
            <w:gridSpan w:val="6"/>
          </w:tcPr>
          <w:p w14:paraId="3A14E1DC" w14:textId="565FD42D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4E2982C6" w14:textId="03F8124B" w:rsidR="00137B58" w:rsidRPr="002822B0" w:rsidRDefault="00607E49" w:rsidP="00E67B26">
            <w:pPr>
              <w:pStyle w:val="TableParagraph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LA</w:t>
            </w:r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SUMA</w:t>
            </w:r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DE:</w:t>
            </w:r>
            <w:r w:rsidR="006E3560"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324C7A"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4E343A">
              <w:rPr>
                <w:rFonts w:ascii="Arial" w:hAnsi="Arial" w:cs="Arial"/>
                <w:bCs/>
                <w:spacing w:val="-1"/>
              </w:rPr>
              <w:t>__________________________________________________</w:t>
            </w:r>
            <w:proofErr w:type="gramStart"/>
            <w:r w:rsidR="004E343A">
              <w:rPr>
                <w:rFonts w:ascii="Arial" w:hAnsi="Arial" w:cs="Arial"/>
                <w:bCs/>
                <w:spacing w:val="-1"/>
              </w:rPr>
              <w:t>_</w:t>
            </w:r>
            <w:r w:rsidR="000C0473"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5F7A3D" w:rsidRPr="002822B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44638A" w:rsidRPr="002822B0">
              <w:rPr>
                <w:rFonts w:ascii="Arial" w:hAnsi="Arial" w:cs="Arial"/>
                <w:bCs/>
              </w:rPr>
              <w:t>PESOS</w:t>
            </w:r>
            <w:proofErr w:type="gramEnd"/>
            <w:r w:rsidR="0044638A" w:rsidRPr="002822B0">
              <w:rPr>
                <w:rFonts w:ascii="Arial" w:hAnsi="Arial" w:cs="Arial"/>
                <w:bCs/>
              </w:rPr>
              <w:t xml:space="preserve"> MCTE.</w:t>
            </w:r>
          </w:p>
        </w:tc>
      </w:tr>
      <w:tr w:rsidR="00137B58" w14:paraId="2B5D7569" w14:textId="77777777" w:rsidTr="004E343A">
        <w:trPr>
          <w:trHeight w:val="353"/>
          <w:jc w:val="center"/>
        </w:trPr>
        <w:tc>
          <w:tcPr>
            <w:tcW w:w="1376" w:type="dxa"/>
            <w:tcBorders>
              <w:right w:val="single" w:sz="8" w:space="0" w:color="000000"/>
            </w:tcBorders>
            <w:vAlign w:val="center"/>
          </w:tcPr>
          <w:p w14:paraId="49566C79" w14:textId="39A2ADAA" w:rsidR="00137B58" w:rsidRPr="00BE4078" w:rsidRDefault="00607E49" w:rsidP="00BE4078">
            <w:pPr>
              <w:pStyle w:val="TableParagraph"/>
              <w:spacing w:line="180" w:lineRule="exact"/>
              <w:ind w:right="1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4078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B55208" w:rsidRPr="00BE4078">
              <w:rPr>
                <w:rFonts w:ascii="Arial" w:hAnsi="Arial" w:cs="Arial"/>
                <w:bCs/>
                <w:sz w:val="20"/>
                <w:szCs w:val="20"/>
              </w:rPr>
              <w:t>ODIGO</w:t>
            </w:r>
          </w:p>
        </w:tc>
        <w:tc>
          <w:tcPr>
            <w:tcW w:w="13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8C3CF8" w14:textId="77777777" w:rsidR="00137B58" w:rsidRPr="00BE4078" w:rsidRDefault="00607E49" w:rsidP="00BE4078">
            <w:pPr>
              <w:pStyle w:val="TableParagraph"/>
              <w:spacing w:line="180" w:lineRule="exact"/>
              <w:ind w:left="27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4078">
              <w:rPr>
                <w:rFonts w:ascii="Arial" w:hAnsi="Arial" w:cs="Arial"/>
                <w:bCs/>
                <w:sz w:val="20"/>
                <w:szCs w:val="20"/>
              </w:rPr>
              <w:t>DEBITOS</w:t>
            </w:r>
          </w:p>
        </w:tc>
        <w:tc>
          <w:tcPr>
            <w:tcW w:w="1899" w:type="dxa"/>
            <w:tcBorders>
              <w:left w:val="single" w:sz="8" w:space="0" w:color="000000"/>
            </w:tcBorders>
            <w:vAlign w:val="center"/>
          </w:tcPr>
          <w:p w14:paraId="060BB5DD" w14:textId="77777777" w:rsidR="00137B58" w:rsidRPr="00BE4078" w:rsidRDefault="00607E49" w:rsidP="00BE4078">
            <w:pPr>
              <w:pStyle w:val="TableParagraph"/>
              <w:spacing w:line="180" w:lineRule="exact"/>
              <w:ind w:left="4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4078">
              <w:rPr>
                <w:rFonts w:ascii="Arial" w:hAnsi="Arial" w:cs="Arial"/>
                <w:bCs/>
                <w:sz w:val="20"/>
                <w:szCs w:val="20"/>
              </w:rPr>
              <w:t>CREDITOS</w:t>
            </w:r>
          </w:p>
        </w:tc>
        <w:tc>
          <w:tcPr>
            <w:tcW w:w="1315" w:type="dxa"/>
            <w:tcBorders>
              <w:bottom w:val="nil"/>
            </w:tcBorders>
          </w:tcPr>
          <w:p w14:paraId="0A4C8281" w14:textId="77777777" w:rsidR="00137B58" w:rsidRPr="00B55208" w:rsidRDefault="00607E49">
            <w:pPr>
              <w:pStyle w:val="TableParagraph"/>
              <w:spacing w:line="170" w:lineRule="exact"/>
              <w:ind w:left="29"/>
              <w:rPr>
                <w:rFonts w:ascii="Arial" w:hAnsi="Arial" w:cs="Arial"/>
                <w:bCs/>
                <w:sz w:val="18"/>
                <w:szCs w:val="18"/>
              </w:rPr>
            </w:pPr>
            <w:r w:rsidRPr="00B55208">
              <w:rPr>
                <w:rFonts w:ascii="Arial" w:hAnsi="Arial" w:cs="Arial"/>
                <w:bCs/>
                <w:sz w:val="18"/>
                <w:szCs w:val="18"/>
              </w:rPr>
              <w:t>CHEQUE No:</w:t>
            </w:r>
          </w:p>
        </w:tc>
        <w:tc>
          <w:tcPr>
            <w:tcW w:w="2633" w:type="dxa"/>
            <w:tcBorders>
              <w:bottom w:val="nil"/>
            </w:tcBorders>
          </w:tcPr>
          <w:p w14:paraId="34375094" w14:textId="77777777" w:rsidR="00137B58" w:rsidRPr="00B55208" w:rsidRDefault="00607E49">
            <w:pPr>
              <w:pStyle w:val="TableParagraph"/>
              <w:spacing w:line="170" w:lineRule="exact"/>
              <w:ind w:left="1547"/>
              <w:rPr>
                <w:rFonts w:ascii="Arial" w:hAnsi="Arial" w:cs="Arial"/>
                <w:bCs/>
                <w:sz w:val="18"/>
                <w:szCs w:val="18"/>
              </w:rPr>
            </w:pPr>
            <w:r w:rsidRPr="00B55208">
              <w:rPr>
                <w:rFonts w:ascii="Arial" w:hAnsi="Arial" w:cs="Arial"/>
                <w:bCs/>
                <w:sz w:val="18"/>
                <w:szCs w:val="18"/>
              </w:rPr>
              <w:t>BANCO</w:t>
            </w:r>
          </w:p>
        </w:tc>
        <w:tc>
          <w:tcPr>
            <w:tcW w:w="1346" w:type="dxa"/>
            <w:vMerge w:val="restart"/>
          </w:tcPr>
          <w:p w14:paraId="491AFCB5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</w:tr>
      <w:tr w:rsidR="00137B58" w14:paraId="139C237D" w14:textId="77777777" w:rsidTr="004E343A">
        <w:trPr>
          <w:trHeight w:val="181"/>
          <w:jc w:val="center"/>
        </w:trPr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</w:tcPr>
          <w:p w14:paraId="3B6E05D3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50D7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left w:val="single" w:sz="8" w:space="0" w:color="000000"/>
              <w:bottom w:val="single" w:sz="8" w:space="0" w:color="000000"/>
            </w:tcBorders>
          </w:tcPr>
          <w:p w14:paraId="3343EBC6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4FB8D016" w14:textId="77777777" w:rsidR="00137B58" w:rsidRPr="00B55208" w:rsidRDefault="00607E49">
            <w:pPr>
              <w:pStyle w:val="TableParagraph"/>
              <w:spacing w:line="169" w:lineRule="exact"/>
              <w:ind w:left="29"/>
              <w:rPr>
                <w:rFonts w:ascii="Arial" w:hAnsi="Arial" w:cs="Arial"/>
                <w:bCs/>
                <w:sz w:val="18"/>
                <w:szCs w:val="18"/>
              </w:rPr>
            </w:pPr>
            <w:r w:rsidRPr="00B55208">
              <w:rPr>
                <w:rFonts w:ascii="Arial" w:hAnsi="Arial" w:cs="Arial"/>
                <w:bCs/>
                <w:sz w:val="18"/>
                <w:szCs w:val="18"/>
              </w:rPr>
              <w:t>SUCURSAL</w:t>
            </w:r>
          </w:p>
        </w:tc>
        <w:tc>
          <w:tcPr>
            <w:tcW w:w="2633" w:type="dxa"/>
            <w:tcBorders>
              <w:top w:val="nil"/>
            </w:tcBorders>
          </w:tcPr>
          <w:p w14:paraId="0013CEF0" w14:textId="77777777" w:rsidR="00137B58" w:rsidRPr="00B55208" w:rsidRDefault="00607E49">
            <w:pPr>
              <w:pStyle w:val="TableParagraph"/>
              <w:spacing w:line="169" w:lineRule="exact"/>
              <w:ind w:left="1547"/>
              <w:rPr>
                <w:rFonts w:ascii="Arial" w:hAnsi="Arial" w:cs="Arial"/>
                <w:bCs/>
                <w:sz w:val="18"/>
                <w:szCs w:val="18"/>
              </w:rPr>
            </w:pPr>
            <w:r w:rsidRPr="00B55208">
              <w:rPr>
                <w:rFonts w:ascii="Arial" w:hAnsi="Arial" w:cs="Arial"/>
                <w:bCs/>
                <w:sz w:val="18"/>
                <w:szCs w:val="18"/>
              </w:rPr>
              <w:t>EFECTIVO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12F672BB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0E1DD4A6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3257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A29A2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C2768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 w:val="restart"/>
          </w:tcPr>
          <w:p w14:paraId="51687046" w14:textId="77777777" w:rsidR="00E67B26" w:rsidRPr="002822B0" w:rsidRDefault="00E67B26">
            <w:pPr>
              <w:pStyle w:val="TableParagraph"/>
              <w:spacing w:line="245" w:lineRule="exact"/>
              <w:ind w:left="37"/>
              <w:rPr>
                <w:rFonts w:ascii="Arial" w:hAnsi="Arial" w:cs="Arial"/>
                <w:bCs/>
              </w:rPr>
            </w:pPr>
          </w:p>
          <w:p w14:paraId="502E7CAD" w14:textId="77777777" w:rsidR="00442BCF" w:rsidRPr="002822B0" w:rsidRDefault="00442BCF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666EC7D0" w14:textId="77777777" w:rsidR="00B12A9B" w:rsidRPr="002822B0" w:rsidRDefault="00B12A9B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1AAE1953" w14:textId="77777777" w:rsidR="00B12A9B" w:rsidRPr="002822B0" w:rsidRDefault="00B12A9B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50770BF8" w14:textId="77777777" w:rsidR="00B12A9B" w:rsidRPr="002822B0" w:rsidRDefault="00B12A9B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3138BBE8" w14:textId="77777777" w:rsidR="00B12A9B" w:rsidRPr="002822B0" w:rsidRDefault="00B12A9B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0372FE33" w14:textId="125873A5" w:rsidR="00442BCF" w:rsidRPr="002822B0" w:rsidRDefault="00442BCF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141994FC" w14:textId="77777777" w:rsidR="00442BCF" w:rsidRPr="002822B0" w:rsidRDefault="00442BCF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02AF6B43" w14:textId="441F3682" w:rsidR="00E67B26" w:rsidRPr="002822B0" w:rsidRDefault="004C4A1B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         </w:t>
            </w:r>
          </w:p>
          <w:p w14:paraId="5D7D9C1C" w14:textId="7A8DFF22" w:rsidR="0080399F" w:rsidRPr="002822B0" w:rsidRDefault="00FA25EE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  </w:t>
            </w:r>
          </w:p>
          <w:p w14:paraId="00D7B0FF" w14:textId="55A3F8C1" w:rsidR="0080399F" w:rsidRPr="002822B0" w:rsidRDefault="005F7A3D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                   </w:t>
            </w:r>
          </w:p>
          <w:p w14:paraId="5DC40939" w14:textId="2144A013" w:rsidR="00F9042D" w:rsidRPr="002822B0" w:rsidRDefault="00FA25EE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              </w:t>
            </w:r>
          </w:p>
          <w:p w14:paraId="18AA3FBF" w14:textId="6562FFA2" w:rsidR="009506EA" w:rsidRPr="002822B0" w:rsidRDefault="009506EA" w:rsidP="000C2D5E">
            <w:pPr>
              <w:rPr>
                <w:rFonts w:ascii="Arial" w:hAnsi="Arial" w:cs="Arial"/>
                <w:bCs/>
              </w:rPr>
            </w:pPr>
          </w:p>
          <w:p w14:paraId="1F83F483" w14:textId="0757A03C" w:rsidR="00F9042D" w:rsidRPr="002822B0" w:rsidRDefault="00676BE8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 xml:space="preserve">              </w:t>
            </w:r>
          </w:p>
          <w:p w14:paraId="525DA7A0" w14:textId="3F1EAF87" w:rsidR="00F9042D" w:rsidRPr="002822B0" w:rsidRDefault="00F9042D" w:rsidP="004C4A1B">
            <w:pPr>
              <w:pStyle w:val="TableParagraph"/>
              <w:spacing w:line="245" w:lineRule="exact"/>
              <w:ind w:left="37" w:firstLine="720"/>
              <w:rPr>
                <w:rFonts w:ascii="Arial" w:hAnsi="Arial" w:cs="Arial"/>
                <w:bCs/>
              </w:rPr>
            </w:pPr>
          </w:p>
          <w:p w14:paraId="722B6C0F" w14:textId="2EDA4013" w:rsidR="00E67B26" w:rsidRPr="002822B0" w:rsidRDefault="00E67B26" w:rsidP="00442BCF">
            <w:pPr>
              <w:pStyle w:val="TableParagraph"/>
              <w:spacing w:line="245" w:lineRule="exact"/>
              <w:rPr>
                <w:rFonts w:ascii="Arial" w:hAnsi="Arial" w:cs="Arial"/>
                <w:bCs/>
              </w:rPr>
            </w:pPr>
          </w:p>
          <w:p w14:paraId="5BB2FCFC" w14:textId="3DCCBAEA" w:rsidR="00137B58" w:rsidRPr="002822B0" w:rsidRDefault="00607E49">
            <w:pPr>
              <w:pStyle w:val="TableParagraph"/>
              <w:spacing w:line="245" w:lineRule="exact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</w:rPr>
              <w:t>Firma y sello</w:t>
            </w:r>
            <w:r w:rsidRPr="002822B0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del Beneficiario</w:t>
            </w:r>
          </w:p>
          <w:p w14:paraId="4E44AED1" w14:textId="5B7CD9BC" w:rsidR="00FF5C27" w:rsidRPr="002822B0" w:rsidRDefault="00E67B26">
            <w:pPr>
              <w:pStyle w:val="TableParagraph"/>
              <w:spacing w:line="245" w:lineRule="exact"/>
              <w:ind w:left="37"/>
              <w:rPr>
                <w:rFonts w:ascii="Arial" w:hAnsi="Arial" w:cs="Arial"/>
                <w:bCs/>
              </w:rPr>
            </w:pPr>
            <w:r w:rsidRPr="002822B0">
              <w:rPr>
                <w:rFonts w:ascii="Arial" w:hAnsi="Arial" w:cs="Arial"/>
                <w:bCs/>
                <w:noProof/>
                <w:lang w:eastAsia="es-ES"/>
              </w:rPr>
              <w:t xml:space="preserve">                   </w:t>
            </w:r>
          </w:p>
          <w:p w14:paraId="6E60AEC6" w14:textId="1A7178BD" w:rsidR="00784761" w:rsidRPr="002822B0" w:rsidRDefault="00784761">
            <w:pPr>
              <w:pStyle w:val="TableParagraph"/>
              <w:spacing w:line="245" w:lineRule="exact"/>
              <w:ind w:left="37"/>
              <w:rPr>
                <w:rFonts w:ascii="Arial" w:hAnsi="Arial" w:cs="Arial"/>
                <w:bCs/>
              </w:rPr>
            </w:pPr>
          </w:p>
        </w:tc>
      </w:tr>
      <w:tr w:rsidR="00137B58" w14:paraId="54ED12B1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39B61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9F1F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113BA9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0C2A7C3E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2A7C883A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E4AC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6230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2C51E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15C10F81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2E04FC75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2F409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C460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27F2C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1805B532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35ED43BA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DE50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5351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F235D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1ACC97EE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5C6FA4B9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0E3C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0192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07F57C" w14:textId="6448F9F8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69617FC5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65FFC26F" w14:textId="77777777" w:rsidTr="004E343A">
        <w:trPr>
          <w:trHeight w:val="181"/>
          <w:jc w:val="center"/>
        </w:trPr>
        <w:tc>
          <w:tcPr>
            <w:tcW w:w="1376" w:type="dxa"/>
            <w:tcBorders>
              <w:top w:val="single" w:sz="8" w:space="0" w:color="000000"/>
              <w:right w:val="single" w:sz="8" w:space="0" w:color="000000"/>
            </w:tcBorders>
          </w:tcPr>
          <w:p w14:paraId="420F2639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3A2A74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</w:tcBorders>
          </w:tcPr>
          <w:p w14:paraId="047B8481" w14:textId="77777777" w:rsidR="00137B58" w:rsidRPr="002822B0" w:rsidRDefault="00137B58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1196EC9B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06C89C2E" w14:textId="77777777" w:rsidTr="004E343A">
        <w:trPr>
          <w:trHeight w:val="230"/>
          <w:jc w:val="center"/>
        </w:trPr>
        <w:tc>
          <w:tcPr>
            <w:tcW w:w="1376" w:type="dxa"/>
            <w:vMerge w:val="restart"/>
          </w:tcPr>
          <w:p w14:paraId="1FD30B25" w14:textId="77777777" w:rsidR="00137B58" w:rsidRPr="004B2886" w:rsidRDefault="00607E49">
            <w:pPr>
              <w:pStyle w:val="TableParagraph"/>
              <w:spacing w:line="230" w:lineRule="exact"/>
              <w:ind w:left="128"/>
              <w:rPr>
                <w:rFonts w:ascii="Arial" w:hAnsi="Arial" w:cs="Arial"/>
                <w:bCs/>
                <w:sz w:val="18"/>
                <w:szCs w:val="18"/>
              </w:rPr>
            </w:pPr>
            <w:r w:rsidRPr="004B2886">
              <w:rPr>
                <w:rFonts w:ascii="Arial" w:hAnsi="Arial" w:cs="Arial"/>
                <w:bCs/>
                <w:sz w:val="18"/>
                <w:szCs w:val="18"/>
              </w:rPr>
              <w:t>ELABORADO</w:t>
            </w:r>
          </w:p>
        </w:tc>
        <w:tc>
          <w:tcPr>
            <w:tcW w:w="1376" w:type="dxa"/>
            <w:vMerge w:val="restart"/>
          </w:tcPr>
          <w:p w14:paraId="7E5F56B7" w14:textId="77777777" w:rsidR="00137B58" w:rsidRPr="004B2886" w:rsidRDefault="00607E49">
            <w:pPr>
              <w:pStyle w:val="TableParagraph"/>
              <w:spacing w:line="230" w:lineRule="exact"/>
              <w:ind w:left="179"/>
              <w:rPr>
                <w:rFonts w:ascii="Arial" w:hAnsi="Arial" w:cs="Arial"/>
                <w:bCs/>
                <w:sz w:val="18"/>
                <w:szCs w:val="18"/>
              </w:rPr>
            </w:pPr>
            <w:r w:rsidRPr="004B2886">
              <w:rPr>
                <w:rFonts w:ascii="Arial" w:hAnsi="Arial" w:cs="Arial"/>
                <w:bCs/>
                <w:sz w:val="18"/>
                <w:szCs w:val="18"/>
              </w:rPr>
              <w:t>APROBADO</w:t>
            </w:r>
          </w:p>
        </w:tc>
        <w:tc>
          <w:tcPr>
            <w:tcW w:w="1899" w:type="dxa"/>
            <w:vMerge w:val="restart"/>
          </w:tcPr>
          <w:p w14:paraId="2A8EA73D" w14:textId="77777777" w:rsidR="00137B58" w:rsidRPr="004B2886" w:rsidRDefault="00607E49">
            <w:pPr>
              <w:pStyle w:val="TableParagraph"/>
              <w:spacing w:line="230" w:lineRule="exact"/>
              <w:ind w:left="212"/>
              <w:rPr>
                <w:rFonts w:ascii="Arial" w:hAnsi="Arial" w:cs="Arial"/>
                <w:bCs/>
                <w:sz w:val="18"/>
                <w:szCs w:val="18"/>
              </w:rPr>
            </w:pPr>
            <w:r w:rsidRPr="004B2886">
              <w:rPr>
                <w:rFonts w:ascii="Arial" w:hAnsi="Arial" w:cs="Arial"/>
                <w:bCs/>
                <w:sz w:val="18"/>
                <w:szCs w:val="18"/>
              </w:rPr>
              <w:t>CONTABILIZADO</w:t>
            </w:r>
          </w:p>
        </w:tc>
        <w:tc>
          <w:tcPr>
            <w:tcW w:w="5295" w:type="dxa"/>
            <w:gridSpan w:val="3"/>
            <w:vMerge/>
            <w:tcBorders>
              <w:top w:val="nil"/>
            </w:tcBorders>
          </w:tcPr>
          <w:p w14:paraId="3DB29345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</w:tr>
      <w:tr w:rsidR="00137B58" w14:paraId="3B13DC74" w14:textId="77777777" w:rsidTr="004E343A">
        <w:trPr>
          <w:trHeight w:val="426"/>
          <w:jc w:val="center"/>
        </w:trPr>
        <w:tc>
          <w:tcPr>
            <w:tcW w:w="1376" w:type="dxa"/>
            <w:vMerge/>
            <w:tcBorders>
              <w:top w:val="nil"/>
            </w:tcBorders>
          </w:tcPr>
          <w:p w14:paraId="591C4995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2D3FADCD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14:paraId="7EFB4EB0" w14:textId="77777777" w:rsidR="00137B58" w:rsidRPr="002822B0" w:rsidRDefault="00137B5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95" w:type="dxa"/>
            <w:gridSpan w:val="3"/>
          </w:tcPr>
          <w:p w14:paraId="0A069F24" w14:textId="641B3BC4" w:rsidR="00137B58" w:rsidRPr="002822B0" w:rsidRDefault="00607E49" w:rsidP="00F81C2D">
            <w:pPr>
              <w:pStyle w:val="TableParagraph"/>
              <w:tabs>
                <w:tab w:val="center" w:pos="2707"/>
              </w:tabs>
              <w:spacing w:before="78"/>
              <w:ind w:left="39"/>
              <w:rPr>
                <w:rFonts w:ascii="Arial" w:hAnsi="Arial" w:cs="Arial"/>
                <w:bCs/>
              </w:rPr>
            </w:pPr>
            <w:proofErr w:type="spellStart"/>
            <w:r w:rsidRPr="002822B0">
              <w:rPr>
                <w:rFonts w:ascii="Arial" w:hAnsi="Arial" w:cs="Arial"/>
                <w:bCs/>
              </w:rPr>
              <w:t>Nit</w:t>
            </w:r>
            <w:proofErr w:type="spellEnd"/>
            <w:r w:rsidRPr="002822B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2822B0">
              <w:rPr>
                <w:rFonts w:ascii="Arial" w:hAnsi="Arial" w:cs="Arial"/>
                <w:bCs/>
              </w:rPr>
              <w:t>/</w:t>
            </w:r>
            <w:r w:rsidRPr="002822B0">
              <w:rPr>
                <w:rFonts w:ascii="Arial" w:hAnsi="Arial" w:cs="Arial"/>
                <w:bCs/>
                <w:spacing w:val="-3"/>
              </w:rPr>
              <w:t xml:space="preserve"> </w:t>
            </w:r>
            <w:r w:rsidR="005F7A3D" w:rsidRPr="002822B0">
              <w:rPr>
                <w:rFonts w:ascii="Arial" w:hAnsi="Arial" w:cs="Arial"/>
                <w:bCs/>
                <w:spacing w:val="-3"/>
              </w:rPr>
              <w:t xml:space="preserve">C.C: </w:t>
            </w:r>
            <w:r w:rsidR="00545410" w:rsidRPr="002822B0">
              <w:rPr>
                <w:rFonts w:ascii="Arial" w:hAnsi="Arial" w:cs="Arial"/>
                <w:bCs/>
                <w:spacing w:val="-3"/>
              </w:rPr>
              <w:t xml:space="preserve"> </w:t>
            </w:r>
          </w:p>
        </w:tc>
      </w:tr>
    </w:tbl>
    <w:p w14:paraId="03FD26B6" w14:textId="0E017DE0" w:rsidR="00137B58" w:rsidRDefault="00137B58">
      <w:pPr>
        <w:pStyle w:val="Textoindependiente"/>
        <w:rPr>
          <w:sz w:val="20"/>
        </w:rPr>
      </w:pPr>
    </w:p>
    <w:p w14:paraId="21C2BC0E" w14:textId="77777777" w:rsidR="00137B58" w:rsidRDefault="00137B58">
      <w:pPr>
        <w:pStyle w:val="Textoindependiente"/>
        <w:rPr>
          <w:sz w:val="20"/>
        </w:rPr>
      </w:pPr>
    </w:p>
    <w:p w14:paraId="46B537CF" w14:textId="77777777" w:rsidR="00137B58" w:rsidRDefault="00137B58">
      <w:pPr>
        <w:pStyle w:val="Textoindependiente"/>
        <w:rPr>
          <w:sz w:val="20"/>
        </w:rPr>
      </w:pPr>
    </w:p>
    <w:p w14:paraId="312AC80F" w14:textId="77777777" w:rsidR="00137B58" w:rsidRDefault="00137B58">
      <w:pPr>
        <w:pStyle w:val="Textoindependiente"/>
        <w:rPr>
          <w:sz w:val="20"/>
        </w:rPr>
      </w:pPr>
    </w:p>
    <w:p w14:paraId="0896B47E" w14:textId="77777777" w:rsidR="00137B58" w:rsidRDefault="00137B58">
      <w:pPr>
        <w:pStyle w:val="Textoindependiente"/>
        <w:rPr>
          <w:sz w:val="20"/>
        </w:rPr>
      </w:pPr>
    </w:p>
    <w:p w14:paraId="1896F01C" w14:textId="77777777" w:rsidR="00137B58" w:rsidRDefault="00137B58">
      <w:pPr>
        <w:pStyle w:val="Textoindependiente"/>
        <w:rPr>
          <w:sz w:val="20"/>
        </w:rPr>
      </w:pPr>
    </w:p>
    <w:p w14:paraId="71862DB2" w14:textId="77777777" w:rsidR="00137B58" w:rsidRDefault="00137B58">
      <w:pPr>
        <w:pStyle w:val="Textoindependiente"/>
        <w:rPr>
          <w:sz w:val="20"/>
        </w:rPr>
      </w:pPr>
    </w:p>
    <w:p w14:paraId="43940977" w14:textId="77777777" w:rsidR="00137B58" w:rsidRDefault="00137B58">
      <w:pPr>
        <w:pStyle w:val="Textoindependiente"/>
        <w:rPr>
          <w:sz w:val="20"/>
        </w:rPr>
      </w:pPr>
    </w:p>
    <w:p w14:paraId="213BE131" w14:textId="77777777" w:rsidR="00137B58" w:rsidRDefault="00137B58">
      <w:pPr>
        <w:pStyle w:val="Textoindependiente"/>
        <w:rPr>
          <w:sz w:val="20"/>
        </w:rPr>
      </w:pPr>
    </w:p>
    <w:p w14:paraId="5AAC453F" w14:textId="77777777" w:rsidR="00137B58" w:rsidRDefault="00137B58">
      <w:pPr>
        <w:pStyle w:val="Textoindependiente"/>
        <w:rPr>
          <w:sz w:val="20"/>
        </w:rPr>
      </w:pPr>
    </w:p>
    <w:p w14:paraId="4138F99F" w14:textId="7D216D82" w:rsidR="00B51ED8" w:rsidRDefault="00B51ED8" w:rsidP="00B51ED8">
      <w:pPr>
        <w:pStyle w:val="Textoindependiente"/>
        <w:rPr>
          <w:sz w:val="20"/>
        </w:rPr>
      </w:pPr>
    </w:p>
    <w:p w14:paraId="777003BD" w14:textId="64FC5390" w:rsidR="00137B58" w:rsidRDefault="00137B58" w:rsidP="00442BCF">
      <w:pPr>
        <w:pStyle w:val="Textoindependiente"/>
        <w:spacing w:before="94"/>
        <w:ind w:right="4859"/>
      </w:pPr>
    </w:p>
    <w:sectPr w:rsidR="00137B58" w:rsidSect="00A34525">
      <w:headerReference w:type="default" r:id="rId6"/>
      <w:type w:val="continuous"/>
      <w:pgSz w:w="12240" w:h="15840" w:code="1"/>
      <w:pgMar w:top="380" w:right="902" w:bottom="278" w:left="879" w:header="720" w:footer="720" w:gutter="0"/>
      <w:paperSrc w:first="265" w:other="26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5864" w14:textId="77777777" w:rsidR="0040213C" w:rsidRDefault="0040213C" w:rsidP="001A4DA2">
      <w:r>
        <w:separator/>
      </w:r>
    </w:p>
  </w:endnote>
  <w:endnote w:type="continuationSeparator" w:id="0">
    <w:p w14:paraId="5EA79AD8" w14:textId="77777777" w:rsidR="0040213C" w:rsidRDefault="0040213C" w:rsidP="001A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ED5A" w14:textId="77777777" w:rsidR="0040213C" w:rsidRDefault="0040213C" w:rsidP="001A4DA2">
      <w:r>
        <w:separator/>
      </w:r>
    </w:p>
  </w:footnote>
  <w:footnote w:type="continuationSeparator" w:id="0">
    <w:p w14:paraId="6A9DE66F" w14:textId="77777777" w:rsidR="0040213C" w:rsidRDefault="0040213C" w:rsidP="001A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DFF" w14:textId="15608DAC" w:rsidR="001A4DA2" w:rsidRDefault="00B01E0E">
    <w:pPr>
      <w:pStyle w:val="Encabezado"/>
    </w:pPr>
    <w:r w:rsidRPr="00B01E0E">
      <w:rPr>
        <w:rFonts w:ascii="Arial" w:eastAsia="Times New Roman" w:hAnsi="Arial" w:cs="Arial"/>
        <w:noProof/>
        <w:color w:val="000000"/>
        <w:lang w:eastAsia="es-ES"/>
      </w:rPr>
      <w:drawing>
        <wp:anchor distT="0" distB="0" distL="114300" distR="114300" simplePos="0" relativeHeight="251659264" behindDoc="1" locked="0" layoutInCell="1" allowOverlap="1" wp14:anchorId="3427C6F8" wp14:editId="33A1640A">
          <wp:simplePos x="0" y="0"/>
          <wp:positionH relativeFrom="column">
            <wp:posOffset>5989284</wp:posOffset>
          </wp:positionH>
          <wp:positionV relativeFrom="paragraph">
            <wp:posOffset>-439946</wp:posOffset>
          </wp:positionV>
          <wp:extent cx="1188732" cy="916244"/>
          <wp:effectExtent l="0" t="0" r="0" b="0"/>
          <wp:wrapNone/>
          <wp:docPr id="2035348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53" cy="926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58"/>
    <w:rsid w:val="00010DA1"/>
    <w:rsid w:val="000117D7"/>
    <w:rsid w:val="00013C8F"/>
    <w:rsid w:val="00014C2C"/>
    <w:rsid w:val="00017A3A"/>
    <w:rsid w:val="00024E61"/>
    <w:rsid w:val="000418C4"/>
    <w:rsid w:val="000420B2"/>
    <w:rsid w:val="000541D6"/>
    <w:rsid w:val="00054D64"/>
    <w:rsid w:val="0006092E"/>
    <w:rsid w:val="00061347"/>
    <w:rsid w:val="000847B4"/>
    <w:rsid w:val="000903DA"/>
    <w:rsid w:val="00090E84"/>
    <w:rsid w:val="00091C09"/>
    <w:rsid w:val="000A7FCD"/>
    <w:rsid w:val="000B3CC9"/>
    <w:rsid w:val="000B72AA"/>
    <w:rsid w:val="000B75D1"/>
    <w:rsid w:val="000C0473"/>
    <w:rsid w:val="000C2D5E"/>
    <w:rsid w:val="000C693E"/>
    <w:rsid w:val="000C6ADF"/>
    <w:rsid w:val="000E59E4"/>
    <w:rsid w:val="000F30B8"/>
    <w:rsid w:val="000F38CA"/>
    <w:rsid w:val="00104AA3"/>
    <w:rsid w:val="001142E7"/>
    <w:rsid w:val="00114907"/>
    <w:rsid w:val="00121CD5"/>
    <w:rsid w:val="00137B58"/>
    <w:rsid w:val="0014007A"/>
    <w:rsid w:val="00141322"/>
    <w:rsid w:val="0015142E"/>
    <w:rsid w:val="001765CB"/>
    <w:rsid w:val="0017797E"/>
    <w:rsid w:val="001A4DA2"/>
    <w:rsid w:val="001B1BA6"/>
    <w:rsid w:val="001B69C5"/>
    <w:rsid w:val="001B6A7E"/>
    <w:rsid w:val="001B6F8A"/>
    <w:rsid w:val="001C0D1D"/>
    <w:rsid w:val="001E3CAD"/>
    <w:rsid w:val="001F30DA"/>
    <w:rsid w:val="001F6535"/>
    <w:rsid w:val="002137D9"/>
    <w:rsid w:val="00223EB8"/>
    <w:rsid w:val="00247550"/>
    <w:rsid w:val="00251225"/>
    <w:rsid w:val="00254497"/>
    <w:rsid w:val="00270749"/>
    <w:rsid w:val="00273B83"/>
    <w:rsid w:val="00276F30"/>
    <w:rsid w:val="002822B0"/>
    <w:rsid w:val="002831A2"/>
    <w:rsid w:val="00296F92"/>
    <w:rsid w:val="002A014C"/>
    <w:rsid w:val="002A5F10"/>
    <w:rsid w:val="002A6F08"/>
    <w:rsid w:val="002B2323"/>
    <w:rsid w:val="002B3D45"/>
    <w:rsid w:val="002D7449"/>
    <w:rsid w:val="003059D9"/>
    <w:rsid w:val="00310A3B"/>
    <w:rsid w:val="00324C7A"/>
    <w:rsid w:val="00352637"/>
    <w:rsid w:val="00352C4E"/>
    <w:rsid w:val="00355989"/>
    <w:rsid w:val="00356224"/>
    <w:rsid w:val="00383797"/>
    <w:rsid w:val="003945D5"/>
    <w:rsid w:val="003A2350"/>
    <w:rsid w:val="003A28D3"/>
    <w:rsid w:val="003C47AC"/>
    <w:rsid w:val="003F3BC8"/>
    <w:rsid w:val="0040213C"/>
    <w:rsid w:val="00405330"/>
    <w:rsid w:val="00405A08"/>
    <w:rsid w:val="00420322"/>
    <w:rsid w:val="004224A3"/>
    <w:rsid w:val="004304F7"/>
    <w:rsid w:val="004305B7"/>
    <w:rsid w:val="00442B6D"/>
    <w:rsid w:val="00442BCF"/>
    <w:rsid w:val="00445EB4"/>
    <w:rsid w:val="0044638A"/>
    <w:rsid w:val="0047193E"/>
    <w:rsid w:val="00471EDF"/>
    <w:rsid w:val="00474441"/>
    <w:rsid w:val="00481487"/>
    <w:rsid w:val="00484848"/>
    <w:rsid w:val="0049635C"/>
    <w:rsid w:val="00497A90"/>
    <w:rsid w:val="004A20EE"/>
    <w:rsid w:val="004A3018"/>
    <w:rsid w:val="004B2886"/>
    <w:rsid w:val="004B5756"/>
    <w:rsid w:val="004C353A"/>
    <w:rsid w:val="004C4A1B"/>
    <w:rsid w:val="004D5C73"/>
    <w:rsid w:val="004E343A"/>
    <w:rsid w:val="004E4ECB"/>
    <w:rsid w:val="004E7998"/>
    <w:rsid w:val="00502838"/>
    <w:rsid w:val="0051408A"/>
    <w:rsid w:val="00516DD1"/>
    <w:rsid w:val="005325AC"/>
    <w:rsid w:val="005424B4"/>
    <w:rsid w:val="00545410"/>
    <w:rsid w:val="005468FB"/>
    <w:rsid w:val="00547EDC"/>
    <w:rsid w:val="00556A4F"/>
    <w:rsid w:val="00566A8B"/>
    <w:rsid w:val="00584C88"/>
    <w:rsid w:val="005A205F"/>
    <w:rsid w:val="005B4B1A"/>
    <w:rsid w:val="005D5F2C"/>
    <w:rsid w:val="005F2B48"/>
    <w:rsid w:val="005F7A3D"/>
    <w:rsid w:val="006001B3"/>
    <w:rsid w:val="006055E9"/>
    <w:rsid w:val="00607E49"/>
    <w:rsid w:val="00633527"/>
    <w:rsid w:val="00636136"/>
    <w:rsid w:val="00637782"/>
    <w:rsid w:val="00641B6C"/>
    <w:rsid w:val="006459D5"/>
    <w:rsid w:val="00665C05"/>
    <w:rsid w:val="00674875"/>
    <w:rsid w:val="006763E2"/>
    <w:rsid w:val="0067690E"/>
    <w:rsid w:val="00676BE8"/>
    <w:rsid w:val="0068664D"/>
    <w:rsid w:val="0068726B"/>
    <w:rsid w:val="0069212E"/>
    <w:rsid w:val="0069391A"/>
    <w:rsid w:val="006B1240"/>
    <w:rsid w:val="006C0AFF"/>
    <w:rsid w:val="006E3560"/>
    <w:rsid w:val="006E524D"/>
    <w:rsid w:val="00701FC0"/>
    <w:rsid w:val="007052C8"/>
    <w:rsid w:val="00712C41"/>
    <w:rsid w:val="007151CF"/>
    <w:rsid w:val="00731124"/>
    <w:rsid w:val="00737B63"/>
    <w:rsid w:val="00754705"/>
    <w:rsid w:val="00754ACE"/>
    <w:rsid w:val="00760F1B"/>
    <w:rsid w:val="00767EF2"/>
    <w:rsid w:val="00784761"/>
    <w:rsid w:val="00794F9B"/>
    <w:rsid w:val="00795308"/>
    <w:rsid w:val="007D0379"/>
    <w:rsid w:val="007D6CD4"/>
    <w:rsid w:val="007E3626"/>
    <w:rsid w:val="007F06B1"/>
    <w:rsid w:val="00801693"/>
    <w:rsid w:val="0080399F"/>
    <w:rsid w:val="00822673"/>
    <w:rsid w:val="00832685"/>
    <w:rsid w:val="00833468"/>
    <w:rsid w:val="00835682"/>
    <w:rsid w:val="008363EA"/>
    <w:rsid w:val="00843CF2"/>
    <w:rsid w:val="00851113"/>
    <w:rsid w:val="00851A27"/>
    <w:rsid w:val="00854E29"/>
    <w:rsid w:val="00857992"/>
    <w:rsid w:val="00866A9F"/>
    <w:rsid w:val="00870F6C"/>
    <w:rsid w:val="0087373E"/>
    <w:rsid w:val="0089295D"/>
    <w:rsid w:val="008A2EDB"/>
    <w:rsid w:val="008B63A9"/>
    <w:rsid w:val="008C1212"/>
    <w:rsid w:val="008D11BE"/>
    <w:rsid w:val="008E3518"/>
    <w:rsid w:val="008E6736"/>
    <w:rsid w:val="008E7F2F"/>
    <w:rsid w:val="00904785"/>
    <w:rsid w:val="0091168E"/>
    <w:rsid w:val="00915331"/>
    <w:rsid w:val="00934878"/>
    <w:rsid w:val="00935B0F"/>
    <w:rsid w:val="009371C1"/>
    <w:rsid w:val="00937293"/>
    <w:rsid w:val="00945169"/>
    <w:rsid w:val="009506EA"/>
    <w:rsid w:val="00965B27"/>
    <w:rsid w:val="00970B5D"/>
    <w:rsid w:val="00983B04"/>
    <w:rsid w:val="00986510"/>
    <w:rsid w:val="00992C1D"/>
    <w:rsid w:val="009C323B"/>
    <w:rsid w:val="009C5674"/>
    <w:rsid w:val="009D59A6"/>
    <w:rsid w:val="009D7DA1"/>
    <w:rsid w:val="009F4452"/>
    <w:rsid w:val="009F5A85"/>
    <w:rsid w:val="009F6E76"/>
    <w:rsid w:val="00A068F3"/>
    <w:rsid w:val="00A22BA2"/>
    <w:rsid w:val="00A270DD"/>
    <w:rsid w:val="00A30864"/>
    <w:rsid w:val="00A324E3"/>
    <w:rsid w:val="00A34525"/>
    <w:rsid w:val="00A41616"/>
    <w:rsid w:val="00A460BA"/>
    <w:rsid w:val="00A52789"/>
    <w:rsid w:val="00A65D50"/>
    <w:rsid w:val="00A74AC7"/>
    <w:rsid w:val="00A8283F"/>
    <w:rsid w:val="00A82D0A"/>
    <w:rsid w:val="00A8454F"/>
    <w:rsid w:val="00A97886"/>
    <w:rsid w:val="00AA301A"/>
    <w:rsid w:val="00AB169F"/>
    <w:rsid w:val="00AB1B8E"/>
    <w:rsid w:val="00AE41DE"/>
    <w:rsid w:val="00AE53D6"/>
    <w:rsid w:val="00B01E0E"/>
    <w:rsid w:val="00B05EE9"/>
    <w:rsid w:val="00B10960"/>
    <w:rsid w:val="00B12A9B"/>
    <w:rsid w:val="00B15A15"/>
    <w:rsid w:val="00B210D9"/>
    <w:rsid w:val="00B21C09"/>
    <w:rsid w:val="00B246ED"/>
    <w:rsid w:val="00B31301"/>
    <w:rsid w:val="00B31EE1"/>
    <w:rsid w:val="00B34851"/>
    <w:rsid w:val="00B410C3"/>
    <w:rsid w:val="00B43DB6"/>
    <w:rsid w:val="00B45F67"/>
    <w:rsid w:val="00B46967"/>
    <w:rsid w:val="00B51ED8"/>
    <w:rsid w:val="00B55208"/>
    <w:rsid w:val="00B772E4"/>
    <w:rsid w:val="00B82FF4"/>
    <w:rsid w:val="00B86B6B"/>
    <w:rsid w:val="00BA0181"/>
    <w:rsid w:val="00BA1D3E"/>
    <w:rsid w:val="00BA5DE2"/>
    <w:rsid w:val="00BB343A"/>
    <w:rsid w:val="00BB3755"/>
    <w:rsid w:val="00BC1F2E"/>
    <w:rsid w:val="00BD3E50"/>
    <w:rsid w:val="00BD7933"/>
    <w:rsid w:val="00BE4078"/>
    <w:rsid w:val="00BE6BDF"/>
    <w:rsid w:val="00C01D2B"/>
    <w:rsid w:val="00C212B2"/>
    <w:rsid w:val="00C22621"/>
    <w:rsid w:val="00C231C7"/>
    <w:rsid w:val="00C65CA8"/>
    <w:rsid w:val="00C676C3"/>
    <w:rsid w:val="00C75098"/>
    <w:rsid w:val="00C76351"/>
    <w:rsid w:val="00C83443"/>
    <w:rsid w:val="00C9443D"/>
    <w:rsid w:val="00C94D8E"/>
    <w:rsid w:val="00CA0306"/>
    <w:rsid w:val="00CA7CC4"/>
    <w:rsid w:val="00CB23E1"/>
    <w:rsid w:val="00CB4850"/>
    <w:rsid w:val="00CB5D12"/>
    <w:rsid w:val="00CC385A"/>
    <w:rsid w:val="00CC39DD"/>
    <w:rsid w:val="00CC5577"/>
    <w:rsid w:val="00CC655D"/>
    <w:rsid w:val="00D001A7"/>
    <w:rsid w:val="00D012D6"/>
    <w:rsid w:val="00D05B70"/>
    <w:rsid w:val="00D07903"/>
    <w:rsid w:val="00D146CB"/>
    <w:rsid w:val="00D162CE"/>
    <w:rsid w:val="00D229A7"/>
    <w:rsid w:val="00D233EB"/>
    <w:rsid w:val="00D42C2C"/>
    <w:rsid w:val="00D84B5C"/>
    <w:rsid w:val="00D9561A"/>
    <w:rsid w:val="00D9761C"/>
    <w:rsid w:val="00DB5865"/>
    <w:rsid w:val="00DC7E1B"/>
    <w:rsid w:val="00DD0924"/>
    <w:rsid w:val="00DE0330"/>
    <w:rsid w:val="00DE1E5A"/>
    <w:rsid w:val="00DE68C2"/>
    <w:rsid w:val="00DE7437"/>
    <w:rsid w:val="00E021C1"/>
    <w:rsid w:val="00E03B69"/>
    <w:rsid w:val="00E03FEA"/>
    <w:rsid w:val="00E060B9"/>
    <w:rsid w:val="00E13C30"/>
    <w:rsid w:val="00E25141"/>
    <w:rsid w:val="00E26BD0"/>
    <w:rsid w:val="00E40D8D"/>
    <w:rsid w:val="00E44A4D"/>
    <w:rsid w:val="00E67B26"/>
    <w:rsid w:val="00E74C53"/>
    <w:rsid w:val="00E81D17"/>
    <w:rsid w:val="00E942F7"/>
    <w:rsid w:val="00E953F9"/>
    <w:rsid w:val="00E97E64"/>
    <w:rsid w:val="00ED4D7E"/>
    <w:rsid w:val="00F116DB"/>
    <w:rsid w:val="00F17B35"/>
    <w:rsid w:val="00F26903"/>
    <w:rsid w:val="00F26F9C"/>
    <w:rsid w:val="00F43083"/>
    <w:rsid w:val="00F54974"/>
    <w:rsid w:val="00F55B32"/>
    <w:rsid w:val="00F81C2D"/>
    <w:rsid w:val="00F81D0E"/>
    <w:rsid w:val="00F9042D"/>
    <w:rsid w:val="00F9182F"/>
    <w:rsid w:val="00F93ECB"/>
    <w:rsid w:val="00F956D5"/>
    <w:rsid w:val="00F95D03"/>
    <w:rsid w:val="00FA25EE"/>
    <w:rsid w:val="00FB5803"/>
    <w:rsid w:val="00FC1A72"/>
    <w:rsid w:val="00FC7F4C"/>
    <w:rsid w:val="00FE108C"/>
    <w:rsid w:val="00FE6433"/>
    <w:rsid w:val="00FF1AEA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BA43"/>
  <w15:docId w15:val="{CF60FA93-6363-4FB4-8F60-69555D05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2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2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B48"/>
    <w:rPr>
      <w:rFonts w:ascii="Segoe UI" w:eastAsia="Corbe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0C2D5E"/>
    <w:rPr>
      <w:rFonts w:ascii="Corbel" w:eastAsia="Corbel" w:hAnsi="Corbel" w:cs="Corbel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C2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A4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DA2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4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A2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AUDITORIA</dc:creator>
  <cp:keywords/>
  <dc:description/>
  <cp:lastModifiedBy>Lady Castillo Pineda</cp:lastModifiedBy>
  <cp:revision>8</cp:revision>
  <cp:lastPrinted>2025-11-11T16:23:00Z</cp:lastPrinted>
  <dcterms:created xsi:type="dcterms:W3CDTF">2025-12-11T20:09:00Z</dcterms:created>
  <dcterms:modified xsi:type="dcterms:W3CDTF">2025-12-12T16:42:00Z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2022-08-22T00:00:00Z</vt:filetime>
  </property>
</Properties>
</file>