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3162" w14:textId="42356206" w:rsidR="00137B58" w:rsidRDefault="00761409" w:rsidP="00F95D03">
      <w:pPr>
        <w:pStyle w:val="Textoindependiente"/>
        <w:spacing w:before="71"/>
        <w:ind w:right="4857"/>
      </w:pPr>
      <w:r w:rsidRPr="0037399B">
        <w:rPr>
          <w:rFonts w:ascii="Arial" w:eastAsia="Times New Roman" w:hAnsi="Arial" w:cs="Arial"/>
          <w:noProof/>
          <w:color w:val="000000"/>
          <w:lang w:eastAsia="es-ES"/>
        </w:rPr>
        <w:drawing>
          <wp:anchor distT="0" distB="0" distL="114300" distR="114300" simplePos="0" relativeHeight="251659264" behindDoc="1" locked="0" layoutInCell="1" allowOverlap="1" wp14:anchorId="76D61647" wp14:editId="649A1541">
            <wp:simplePos x="0" y="0"/>
            <wp:positionH relativeFrom="page">
              <wp:align>right</wp:align>
            </wp:positionH>
            <wp:positionV relativeFrom="paragraph">
              <wp:posOffset>-241300</wp:posOffset>
            </wp:positionV>
            <wp:extent cx="1622822" cy="1250830"/>
            <wp:effectExtent l="0" t="0" r="0" b="6985"/>
            <wp:wrapNone/>
            <wp:docPr id="2035348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22" cy="125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EF4D7" w14:textId="473A8994" w:rsidR="00D414D2" w:rsidRDefault="00D414D2" w:rsidP="00761409">
      <w:pPr>
        <w:pStyle w:val="Textoindependiente"/>
        <w:spacing w:before="71"/>
        <w:ind w:right="4857" w:firstLine="720"/>
      </w:pPr>
    </w:p>
    <w:p w14:paraId="570CC0C7" w14:textId="39A67515" w:rsidR="00D414D2" w:rsidRDefault="00D414D2" w:rsidP="00F95D03">
      <w:pPr>
        <w:pStyle w:val="Textoindependiente"/>
        <w:spacing w:before="71"/>
        <w:ind w:right="4857"/>
      </w:pPr>
    </w:p>
    <w:p w14:paraId="4A9FD62E" w14:textId="466BEB56" w:rsidR="00D414D2" w:rsidRDefault="00D414D2" w:rsidP="00F95D03">
      <w:pPr>
        <w:pStyle w:val="Textoindependiente"/>
        <w:spacing w:before="71"/>
        <w:ind w:right="4857"/>
      </w:pPr>
    </w:p>
    <w:p w14:paraId="4272CAA4" w14:textId="16908B1C" w:rsidR="00D414D2" w:rsidRPr="00F95D03" w:rsidRDefault="00D414D2" w:rsidP="00F95D03">
      <w:pPr>
        <w:pStyle w:val="Textoindependiente"/>
        <w:spacing w:before="71"/>
        <w:ind w:right="4857"/>
      </w:pPr>
    </w:p>
    <w:p w14:paraId="654C5DB5" w14:textId="77777777" w:rsidR="00137B58" w:rsidRDefault="00137B58">
      <w:pPr>
        <w:pStyle w:val="Textoindependiente"/>
        <w:spacing w:before="5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1423"/>
        <w:gridCol w:w="1945"/>
        <w:gridCol w:w="1347"/>
        <w:gridCol w:w="2696"/>
        <w:gridCol w:w="1378"/>
      </w:tblGrid>
      <w:tr w:rsidR="00F95D03" w:rsidRPr="001C16A0" w14:paraId="1510518C" w14:textId="77777777" w:rsidTr="00761409">
        <w:trPr>
          <w:trHeight w:val="29"/>
          <w:jc w:val="center"/>
        </w:trPr>
        <w:tc>
          <w:tcPr>
            <w:tcW w:w="4763" w:type="dxa"/>
            <w:gridSpan w:val="3"/>
            <w:tcBorders>
              <w:bottom w:val="nil"/>
            </w:tcBorders>
          </w:tcPr>
          <w:p w14:paraId="3F40977A" w14:textId="42AB449F" w:rsidR="00F95D03" w:rsidRPr="001C16A0" w:rsidRDefault="005914F1" w:rsidP="0012240D">
            <w:pPr>
              <w:pStyle w:val="TableParagraph"/>
              <w:rPr>
                <w:rFonts w:ascii="Arial Nova Cond" w:hAnsi="Arial Nova Cond" w:cs="Arial"/>
                <w:bCs/>
                <w:sz w:val="20"/>
              </w:rPr>
            </w:pPr>
            <w:r w:rsidRPr="001C16A0">
              <w:rPr>
                <w:rFonts w:ascii="Arial Nova Cond" w:hAnsi="Arial Nova Cond" w:cs="Arial"/>
                <w:bCs/>
                <w:sz w:val="24"/>
              </w:rPr>
              <w:t xml:space="preserve">Candidato: </w:t>
            </w:r>
          </w:p>
        </w:tc>
        <w:tc>
          <w:tcPr>
            <w:tcW w:w="5421" w:type="dxa"/>
            <w:gridSpan w:val="3"/>
          </w:tcPr>
          <w:p w14:paraId="2BFFF2BF" w14:textId="39A04575" w:rsidR="00F95D03" w:rsidRPr="001C16A0" w:rsidRDefault="00F95D03">
            <w:pPr>
              <w:pStyle w:val="TableParagraph"/>
              <w:spacing w:before="101"/>
              <w:ind w:left="1141"/>
              <w:rPr>
                <w:rFonts w:ascii="Arial Nova Cond" w:hAnsi="Arial Nova Cond" w:cs="Arial"/>
                <w:bCs/>
                <w:sz w:val="24"/>
              </w:rPr>
            </w:pPr>
            <w:r w:rsidRPr="001C16A0">
              <w:rPr>
                <w:rFonts w:ascii="Arial Nova Cond" w:hAnsi="Arial Nova Cond" w:cs="Arial"/>
                <w:bCs/>
                <w:sz w:val="24"/>
              </w:rPr>
              <w:t>COMPROBANTE</w:t>
            </w:r>
            <w:r w:rsidRPr="001C16A0">
              <w:rPr>
                <w:rFonts w:ascii="Arial Nova Cond" w:hAnsi="Arial Nova Cond" w:cs="Arial"/>
                <w:bCs/>
                <w:spacing w:val="-2"/>
                <w:sz w:val="24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  <w:sz w:val="24"/>
              </w:rPr>
              <w:t>DE</w:t>
            </w:r>
            <w:r w:rsidRPr="001C16A0">
              <w:rPr>
                <w:rFonts w:ascii="Arial Nova Cond" w:hAnsi="Arial Nova Cond" w:cs="Arial"/>
                <w:bCs/>
                <w:spacing w:val="-1"/>
                <w:sz w:val="24"/>
              </w:rPr>
              <w:t xml:space="preserve"> </w:t>
            </w:r>
            <w:r w:rsidR="00590F33" w:rsidRPr="001C16A0">
              <w:rPr>
                <w:rFonts w:ascii="Arial Nova Cond" w:hAnsi="Arial Nova Cond" w:cs="Arial"/>
                <w:bCs/>
                <w:sz w:val="24"/>
              </w:rPr>
              <w:t>EGRESO</w:t>
            </w:r>
          </w:p>
        </w:tc>
      </w:tr>
      <w:tr w:rsidR="00137B58" w:rsidRPr="001C16A0" w14:paraId="03788BE2" w14:textId="77777777" w:rsidTr="00090E84">
        <w:trPr>
          <w:trHeight w:val="444"/>
          <w:jc w:val="center"/>
        </w:trPr>
        <w:tc>
          <w:tcPr>
            <w:tcW w:w="4763" w:type="dxa"/>
            <w:gridSpan w:val="3"/>
            <w:tcBorders>
              <w:top w:val="nil"/>
            </w:tcBorders>
          </w:tcPr>
          <w:p w14:paraId="2E151844" w14:textId="579B561F" w:rsidR="00137B58" w:rsidRPr="001C16A0" w:rsidRDefault="0018705C" w:rsidP="00E73AE5">
            <w:pPr>
              <w:pStyle w:val="TableParagraph"/>
              <w:spacing w:before="161" w:line="263" w:lineRule="exact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 xml:space="preserve">ELECCIONES </w:t>
            </w:r>
            <w:r w:rsidR="00D414D2">
              <w:rPr>
                <w:rFonts w:ascii="Arial Nova Cond" w:hAnsi="Arial Nova Cond" w:cs="Arial"/>
                <w:bCs/>
              </w:rPr>
              <w:t>__________________________</w:t>
            </w:r>
            <w:r w:rsidR="001C16A0">
              <w:rPr>
                <w:rFonts w:ascii="Arial Nova Cond" w:hAnsi="Arial Nova Cond" w:cs="Arial"/>
                <w:bCs/>
              </w:rPr>
              <w:t>2026</w:t>
            </w:r>
          </w:p>
        </w:tc>
        <w:tc>
          <w:tcPr>
            <w:tcW w:w="5421" w:type="dxa"/>
            <w:gridSpan w:val="3"/>
          </w:tcPr>
          <w:p w14:paraId="7A50A937" w14:textId="3BF153A0" w:rsidR="00137B58" w:rsidRPr="001C16A0" w:rsidRDefault="00D60F79">
            <w:pPr>
              <w:pStyle w:val="TableParagraph"/>
              <w:spacing w:before="65"/>
              <w:ind w:left="39"/>
              <w:rPr>
                <w:rFonts w:ascii="Arial Nova Cond" w:hAnsi="Arial Nova Cond" w:cs="Arial"/>
                <w:bCs/>
                <w:sz w:val="24"/>
              </w:rPr>
            </w:pPr>
            <w:r w:rsidRPr="001C16A0">
              <w:rPr>
                <w:rFonts w:ascii="Arial Nova Cond" w:hAnsi="Arial Nova Cond" w:cs="Arial"/>
                <w:bCs/>
                <w:sz w:val="24"/>
              </w:rPr>
              <w:t>N0</w:t>
            </w:r>
            <w:r w:rsidR="00115C56" w:rsidRPr="001C16A0">
              <w:rPr>
                <w:rFonts w:ascii="Arial Nova Cond" w:hAnsi="Arial Nova Cond" w:cs="Arial"/>
                <w:bCs/>
                <w:sz w:val="24"/>
              </w:rPr>
              <w:t>:</w:t>
            </w:r>
            <w:r w:rsidR="001C16A0">
              <w:rPr>
                <w:rFonts w:ascii="Arial Nova Cond" w:hAnsi="Arial Nova Cond" w:cs="Arial"/>
                <w:bCs/>
                <w:sz w:val="24"/>
              </w:rPr>
              <w:t xml:space="preserve">  00</w:t>
            </w:r>
          </w:p>
        </w:tc>
      </w:tr>
      <w:tr w:rsidR="00137B58" w:rsidRPr="001C16A0" w14:paraId="590CB475" w14:textId="77777777" w:rsidTr="00090E84">
        <w:trPr>
          <w:trHeight w:val="440"/>
          <w:jc w:val="center"/>
        </w:trPr>
        <w:tc>
          <w:tcPr>
            <w:tcW w:w="4763" w:type="dxa"/>
            <w:gridSpan w:val="3"/>
          </w:tcPr>
          <w:p w14:paraId="429B1BF7" w14:textId="5F40A7BD" w:rsidR="00137B58" w:rsidRPr="001C16A0" w:rsidRDefault="0093105A">
            <w:pPr>
              <w:pStyle w:val="TableParagraph"/>
              <w:spacing w:line="258" w:lineRule="exact"/>
              <w:ind w:left="37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>CIUDAD</w:t>
            </w:r>
            <w:r w:rsidRPr="001C16A0">
              <w:rPr>
                <w:rFonts w:ascii="Arial Nova Cond" w:hAnsi="Arial Nova Cond" w:cs="Arial"/>
                <w:bCs/>
                <w:spacing w:val="-2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</w:rPr>
              <w:t>Y</w:t>
            </w:r>
            <w:r w:rsidRPr="001C16A0">
              <w:rPr>
                <w:rFonts w:ascii="Arial Nova Cond" w:hAnsi="Arial Nova Cond" w:cs="Arial"/>
                <w:bCs/>
                <w:spacing w:val="-2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</w:rPr>
              <w:t>FECHA:</w:t>
            </w:r>
            <w:r w:rsidR="00090E84" w:rsidRPr="001C16A0">
              <w:rPr>
                <w:rFonts w:ascii="Arial Nova Cond" w:hAnsi="Arial Nova Cond" w:cs="Arial"/>
                <w:bCs/>
              </w:rPr>
              <w:t xml:space="preserve"> </w:t>
            </w:r>
            <w:r w:rsidR="00D414D2">
              <w:rPr>
                <w:rFonts w:ascii="Arial Nova Cond" w:hAnsi="Arial Nova Cond" w:cs="Arial"/>
                <w:bCs/>
              </w:rPr>
              <w:t>__________________________</w:t>
            </w:r>
          </w:p>
        </w:tc>
        <w:tc>
          <w:tcPr>
            <w:tcW w:w="5421" w:type="dxa"/>
            <w:gridSpan w:val="3"/>
          </w:tcPr>
          <w:p w14:paraId="538CBBC7" w14:textId="67AD6D46" w:rsidR="00137B58" w:rsidRPr="001C16A0" w:rsidRDefault="00E73AE5">
            <w:pPr>
              <w:pStyle w:val="TableParagraph"/>
              <w:spacing w:line="277" w:lineRule="exact"/>
              <w:ind w:left="37"/>
              <w:rPr>
                <w:rFonts w:ascii="Arial Nova Cond" w:hAnsi="Arial Nova Cond" w:cs="Arial"/>
                <w:bCs/>
                <w:sz w:val="24"/>
              </w:rPr>
            </w:pPr>
            <w:r w:rsidRPr="001C16A0">
              <w:rPr>
                <w:rFonts w:ascii="Arial Nova Cond" w:hAnsi="Arial Nova Cond" w:cs="Arial"/>
                <w:bCs/>
              </w:rPr>
              <w:t>VALOR</w:t>
            </w:r>
            <w:r w:rsidR="005914F1" w:rsidRPr="001C16A0">
              <w:rPr>
                <w:rFonts w:ascii="Arial Nova Cond" w:hAnsi="Arial Nova Cond" w:cs="Arial"/>
                <w:bCs/>
              </w:rPr>
              <w:t xml:space="preserve">: </w:t>
            </w:r>
            <w:r w:rsidR="00382269" w:rsidRPr="001C16A0">
              <w:rPr>
                <w:rFonts w:ascii="Arial Nova Cond" w:hAnsi="Arial Nova Cond" w:cs="Arial"/>
                <w:bCs/>
              </w:rPr>
              <w:t>$</w:t>
            </w:r>
            <w:r w:rsidR="00D414D2">
              <w:rPr>
                <w:rFonts w:ascii="Arial Nova Cond" w:hAnsi="Arial Nova Cond" w:cs="Arial"/>
                <w:bCs/>
              </w:rPr>
              <w:t>____________________________</w:t>
            </w:r>
            <w:r w:rsidR="00382269" w:rsidRPr="001C16A0">
              <w:rPr>
                <w:rFonts w:ascii="Arial Nova Cond" w:hAnsi="Arial Nova Cond" w:cs="Arial"/>
                <w:bCs/>
              </w:rPr>
              <w:t>=</w:t>
            </w:r>
          </w:p>
        </w:tc>
      </w:tr>
      <w:tr w:rsidR="00137B58" w:rsidRPr="001C16A0" w14:paraId="1098439E" w14:textId="77777777" w:rsidTr="00090E84">
        <w:trPr>
          <w:trHeight w:val="382"/>
          <w:jc w:val="center"/>
        </w:trPr>
        <w:tc>
          <w:tcPr>
            <w:tcW w:w="10184" w:type="dxa"/>
            <w:gridSpan w:val="6"/>
          </w:tcPr>
          <w:p w14:paraId="5773CD4F" w14:textId="6A77E069" w:rsidR="00137B58" w:rsidRPr="001C16A0" w:rsidRDefault="00A430F2" w:rsidP="00D60F79">
            <w:pPr>
              <w:pStyle w:val="TableParagraph"/>
              <w:tabs>
                <w:tab w:val="center" w:pos="5088"/>
              </w:tabs>
              <w:spacing w:before="99" w:line="263" w:lineRule="exact"/>
              <w:ind w:left="37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 xml:space="preserve">PAGADO </w:t>
            </w:r>
            <w:r w:rsidR="00C96A6C" w:rsidRPr="001C16A0">
              <w:rPr>
                <w:rFonts w:ascii="Arial Nova Cond" w:hAnsi="Arial Nova Cond" w:cs="Arial"/>
                <w:bCs/>
              </w:rPr>
              <w:t xml:space="preserve">A: </w:t>
            </w:r>
          </w:p>
        </w:tc>
      </w:tr>
      <w:tr w:rsidR="00137B58" w:rsidRPr="001C16A0" w14:paraId="4BA5FE2D" w14:textId="77777777" w:rsidTr="00090E84">
        <w:trPr>
          <w:trHeight w:val="934"/>
          <w:jc w:val="center"/>
        </w:trPr>
        <w:tc>
          <w:tcPr>
            <w:tcW w:w="10184" w:type="dxa"/>
            <w:gridSpan w:val="6"/>
          </w:tcPr>
          <w:p w14:paraId="3C66B7CD" w14:textId="44B18C4D" w:rsidR="00137B58" w:rsidRPr="001C16A0" w:rsidRDefault="0093105A" w:rsidP="008A6C1E">
            <w:pPr>
              <w:pStyle w:val="TableParagraph"/>
              <w:spacing w:before="17"/>
              <w:ind w:left="37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>POR CONCEPTO</w:t>
            </w:r>
            <w:r w:rsidRPr="001C16A0">
              <w:rPr>
                <w:rFonts w:ascii="Arial Nova Cond" w:hAnsi="Arial Nova Cond" w:cs="Arial"/>
                <w:bCs/>
                <w:spacing w:val="1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</w:rPr>
              <w:t>DE:</w:t>
            </w:r>
            <w:r w:rsidR="005914F1" w:rsidRPr="001C16A0">
              <w:rPr>
                <w:rFonts w:ascii="Arial Nova Cond" w:hAnsi="Arial Nova Cond" w:cs="Arial"/>
                <w:bCs/>
              </w:rPr>
              <w:t xml:space="preserve"> </w:t>
            </w:r>
            <w:r w:rsidR="001C16A0">
              <w:rPr>
                <w:rFonts w:ascii="Arial Nova Cond" w:hAnsi="Arial Nova Cond" w:cs="Arial"/>
                <w:bCs/>
              </w:rPr>
              <w:t>(SER MUY CLARO)</w:t>
            </w:r>
            <w:r w:rsidR="001C16A0" w:rsidRPr="001C16A0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 xml:space="preserve"> </w:t>
            </w:r>
            <w:r w:rsidR="00D414D2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__________________________________________________</w:t>
            </w:r>
          </w:p>
        </w:tc>
      </w:tr>
      <w:tr w:rsidR="00137B58" w:rsidRPr="001C16A0" w14:paraId="298AB535" w14:textId="77777777" w:rsidTr="00090E84">
        <w:trPr>
          <w:trHeight w:val="1011"/>
          <w:jc w:val="center"/>
        </w:trPr>
        <w:tc>
          <w:tcPr>
            <w:tcW w:w="10184" w:type="dxa"/>
            <w:gridSpan w:val="6"/>
          </w:tcPr>
          <w:p w14:paraId="3A14E1DC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9"/>
              </w:rPr>
            </w:pPr>
          </w:p>
          <w:p w14:paraId="4E2982C6" w14:textId="71832251" w:rsidR="00137B58" w:rsidRPr="001C16A0" w:rsidRDefault="0093105A">
            <w:pPr>
              <w:pStyle w:val="TableParagraph"/>
              <w:ind w:left="37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>LA</w:t>
            </w:r>
            <w:r w:rsidRPr="001C16A0">
              <w:rPr>
                <w:rFonts w:ascii="Arial Nova Cond" w:hAnsi="Arial Nova Cond" w:cs="Arial"/>
                <w:bCs/>
                <w:spacing w:val="-2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</w:rPr>
              <w:t>SUMA</w:t>
            </w:r>
            <w:r w:rsidRPr="001C16A0">
              <w:rPr>
                <w:rFonts w:ascii="Arial Nova Cond" w:hAnsi="Arial Nova Cond" w:cs="Arial"/>
                <w:bCs/>
                <w:spacing w:val="-2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</w:rPr>
              <w:t>DE:</w:t>
            </w:r>
            <w:r w:rsidRPr="001C16A0">
              <w:rPr>
                <w:rFonts w:ascii="Arial Nova Cond" w:hAnsi="Arial Nova Cond" w:cs="Arial"/>
                <w:bCs/>
                <w:spacing w:val="-1"/>
              </w:rPr>
              <w:t xml:space="preserve"> </w:t>
            </w:r>
            <w:r w:rsidR="00D414D2">
              <w:rPr>
                <w:rFonts w:ascii="Arial Nova Cond" w:hAnsi="Arial Nova Cond" w:cs="Arial"/>
                <w:bCs/>
                <w:spacing w:val="-1"/>
              </w:rPr>
              <w:t>____________________________________________________</w:t>
            </w:r>
            <w:r w:rsidR="0018705C" w:rsidRPr="001C16A0">
              <w:rPr>
                <w:rFonts w:ascii="Arial Nova Cond" w:hAnsi="Arial Nova Cond" w:cs="Arial"/>
                <w:bCs/>
              </w:rPr>
              <w:t>PESOS</w:t>
            </w:r>
            <w:r w:rsidR="009E1CD8" w:rsidRPr="001C16A0">
              <w:rPr>
                <w:rFonts w:ascii="Arial Nova Cond" w:hAnsi="Arial Nova Cond" w:cs="Arial"/>
                <w:bCs/>
              </w:rPr>
              <w:t xml:space="preserve"> </w:t>
            </w:r>
            <w:r w:rsidR="00D60F79" w:rsidRPr="001C16A0">
              <w:rPr>
                <w:rFonts w:ascii="Arial Nova Cond" w:hAnsi="Arial Nova Cond" w:cs="Arial"/>
                <w:bCs/>
              </w:rPr>
              <w:t xml:space="preserve"> </w:t>
            </w:r>
            <w:r w:rsidR="00FE4409" w:rsidRPr="001C16A0">
              <w:rPr>
                <w:rFonts w:ascii="Arial Nova Cond" w:hAnsi="Arial Nova Cond" w:cs="Arial"/>
                <w:bCs/>
              </w:rPr>
              <w:t xml:space="preserve"> M/C.</w:t>
            </w:r>
          </w:p>
        </w:tc>
      </w:tr>
      <w:tr w:rsidR="00137B58" w:rsidRPr="001C16A0" w14:paraId="2B5D7569" w14:textId="77777777" w:rsidTr="00656D4B">
        <w:trPr>
          <w:trHeight w:val="361"/>
          <w:jc w:val="center"/>
        </w:trPr>
        <w:tc>
          <w:tcPr>
            <w:tcW w:w="1395" w:type="dxa"/>
            <w:tcBorders>
              <w:right w:val="single" w:sz="8" w:space="0" w:color="000000"/>
            </w:tcBorders>
          </w:tcPr>
          <w:p w14:paraId="49566C79" w14:textId="7A25CB2D" w:rsidR="00137B58" w:rsidRPr="001C16A0" w:rsidRDefault="0093105A" w:rsidP="00656D4B">
            <w:pPr>
              <w:pStyle w:val="TableParagraph"/>
              <w:spacing w:line="360" w:lineRule="auto"/>
              <w:ind w:right="182"/>
              <w:jc w:val="right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>C</w:t>
            </w:r>
            <w:r w:rsidR="001C16A0" w:rsidRPr="001C16A0">
              <w:rPr>
                <w:rFonts w:ascii="Arial Nova Cond" w:hAnsi="Arial Nova Cond" w:cs="Arial"/>
                <w:bCs/>
              </w:rPr>
              <w:t xml:space="preserve">ODIGO </w:t>
            </w:r>
          </w:p>
        </w:tc>
        <w:tc>
          <w:tcPr>
            <w:tcW w:w="1423" w:type="dxa"/>
            <w:tcBorders>
              <w:left w:val="single" w:sz="8" w:space="0" w:color="000000"/>
              <w:right w:val="single" w:sz="8" w:space="0" w:color="000000"/>
            </w:tcBorders>
          </w:tcPr>
          <w:p w14:paraId="138C3CF8" w14:textId="77777777" w:rsidR="00137B58" w:rsidRPr="001C16A0" w:rsidRDefault="0093105A" w:rsidP="00656D4B">
            <w:pPr>
              <w:pStyle w:val="TableParagraph"/>
              <w:spacing w:line="360" w:lineRule="auto"/>
              <w:ind w:left="278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>DEBITOS</w:t>
            </w:r>
          </w:p>
        </w:tc>
        <w:tc>
          <w:tcPr>
            <w:tcW w:w="1945" w:type="dxa"/>
            <w:tcBorders>
              <w:left w:val="single" w:sz="8" w:space="0" w:color="000000"/>
            </w:tcBorders>
          </w:tcPr>
          <w:p w14:paraId="060BB5DD" w14:textId="77777777" w:rsidR="00137B58" w:rsidRPr="001C16A0" w:rsidRDefault="0093105A" w:rsidP="00656D4B">
            <w:pPr>
              <w:pStyle w:val="TableParagraph"/>
              <w:spacing w:line="360" w:lineRule="auto"/>
              <w:ind w:left="480"/>
              <w:rPr>
                <w:rFonts w:ascii="Arial Nova Cond" w:hAnsi="Arial Nova Cond" w:cs="Arial"/>
                <w:bCs/>
              </w:rPr>
            </w:pPr>
            <w:r w:rsidRPr="001C16A0">
              <w:rPr>
                <w:rFonts w:ascii="Arial Nova Cond" w:hAnsi="Arial Nova Cond" w:cs="Arial"/>
                <w:bCs/>
              </w:rPr>
              <w:t>CREDITOS</w:t>
            </w:r>
          </w:p>
        </w:tc>
        <w:tc>
          <w:tcPr>
            <w:tcW w:w="1347" w:type="dxa"/>
            <w:tcBorders>
              <w:bottom w:val="nil"/>
            </w:tcBorders>
          </w:tcPr>
          <w:p w14:paraId="0A4C8281" w14:textId="77777777" w:rsidR="00137B58" w:rsidRPr="001C16A0" w:rsidRDefault="0093105A">
            <w:pPr>
              <w:pStyle w:val="TableParagraph"/>
              <w:spacing w:line="170" w:lineRule="exact"/>
              <w:ind w:left="29"/>
              <w:rPr>
                <w:rFonts w:ascii="Arial Nova Cond" w:hAnsi="Arial Nova Cond" w:cs="Arial"/>
                <w:bCs/>
                <w:sz w:val="16"/>
              </w:rPr>
            </w:pPr>
            <w:r w:rsidRPr="001C16A0">
              <w:rPr>
                <w:rFonts w:ascii="Arial Nova Cond" w:hAnsi="Arial Nova Cond" w:cs="Arial"/>
                <w:bCs/>
                <w:sz w:val="18"/>
                <w:szCs w:val="18"/>
              </w:rPr>
              <w:t>CHEQUE No</w:t>
            </w:r>
            <w:r w:rsidRPr="001C16A0">
              <w:rPr>
                <w:rFonts w:ascii="Arial Nova Cond" w:hAnsi="Arial Nova Cond" w:cs="Arial"/>
                <w:bCs/>
                <w:sz w:val="16"/>
              </w:rPr>
              <w:t>:</w:t>
            </w:r>
          </w:p>
        </w:tc>
        <w:tc>
          <w:tcPr>
            <w:tcW w:w="2696" w:type="dxa"/>
            <w:tcBorders>
              <w:bottom w:val="nil"/>
            </w:tcBorders>
          </w:tcPr>
          <w:p w14:paraId="34375094" w14:textId="77777777" w:rsidR="00137B58" w:rsidRPr="001C16A0" w:rsidRDefault="0093105A">
            <w:pPr>
              <w:pStyle w:val="TableParagraph"/>
              <w:spacing w:line="170" w:lineRule="exact"/>
              <w:ind w:left="1547"/>
              <w:rPr>
                <w:rFonts w:ascii="Arial Nova Cond" w:hAnsi="Arial Nova Cond" w:cs="Arial"/>
                <w:bCs/>
                <w:sz w:val="18"/>
                <w:szCs w:val="18"/>
              </w:rPr>
            </w:pPr>
            <w:r w:rsidRPr="001C16A0">
              <w:rPr>
                <w:rFonts w:ascii="Arial Nova Cond" w:hAnsi="Arial Nova Cond" w:cs="Arial"/>
                <w:bCs/>
                <w:sz w:val="18"/>
                <w:szCs w:val="18"/>
              </w:rPr>
              <w:t>BANCO</w:t>
            </w:r>
          </w:p>
        </w:tc>
        <w:tc>
          <w:tcPr>
            <w:tcW w:w="1378" w:type="dxa"/>
            <w:vMerge w:val="restart"/>
          </w:tcPr>
          <w:p w14:paraId="491AFCB5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20"/>
              </w:rPr>
            </w:pPr>
          </w:p>
        </w:tc>
      </w:tr>
      <w:tr w:rsidR="00137B58" w:rsidRPr="001C16A0" w14:paraId="139C237D" w14:textId="77777777" w:rsidTr="00656D4B">
        <w:trPr>
          <w:trHeight w:val="199"/>
          <w:jc w:val="center"/>
        </w:trPr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</w:tcPr>
          <w:p w14:paraId="3B6E05D3" w14:textId="50FD5859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250D7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left w:val="single" w:sz="8" w:space="0" w:color="000000"/>
              <w:bottom w:val="single" w:sz="8" w:space="0" w:color="000000"/>
            </w:tcBorders>
          </w:tcPr>
          <w:p w14:paraId="3343EBC6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4FB8D016" w14:textId="77777777" w:rsidR="00137B58" w:rsidRPr="001C16A0" w:rsidRDefault="0093105A">
            <w:pPr>
              <w:pStyle w:val="TableParagraph"/>
              <w:spacing w:line="169" w:lineRule="exact"/>
              <w:ind w:left="29"/>
              <w:rPr>
                <w:rFonts w:ascii="Arial Nova Cond" w:hAnsi="Arial Nova Cond" w:cs="Arial"/>
                <w:bCs/>
                <w:sz w:val="18"/>
                <w:szCs w:val="18"/>
              </w:rPr>
            </w:pPr>
            <w:r w:rsidRPr="001C16A0">
              <w:rPr>
                <w:rFonts w:ascii="Arial Nova Cond" w:hAnsi="Arial Nova Cond" w:cs="Arial"/>
                <w:bCs/>
                <w:sz w:val="18"/>
                <w:szCs w:val="18"/>
              </w:rPr>
              <w:t>SUCURSAL</w:t>
            </w:r>
          </w:p>
        </w:tc>
        <w:tc>
          <w:tcPr>
            <w:tcW w:w="2696" w:type="dxa"/>
            <w:tcBorders>
              <w:top w:val="nil"/>
            </w:tcBorders>
          </w:tcPr>
          <w:p w14:paraId="0013CEF0" w14:textId="77777777" w:rsidR="00137B58" w:rsidRPr="001C16A0" w:rsidRDefault="0093105A">
            <w:pPr>
              <w:pStyle w:val="TableParagraph"/>
              <w:spacing w:line="169" w:lineRule="exact"/>
              <w:ind w:left="1547"/>
              <w:rPr>
                <w:rFonts w:ascii="Arial Nova Cond" w:hAnsi="Arial Nova Cond" w:cs="Arial"/>
                <w:bCs/>
                <w:sz w:val="18"/>
                <w:szCs w:val="18"/>
              </w:rPr>
            </w:pPr>
            <w:r w:rsidRPr="001C16A0">
              <w:rPr>
                <w:rFonts w:ascii="Arial Nova Cond" w:hAnsi="Arial Nova Cond" w:cs="Arial"/>
                <w:bCs/>
                <w:sz w:val="18"/>
                <w:szCs w:val="18"/>
              </w:rPr>
              <w:t>EFECTIVO</w:t>
            </w:r>
          </w:p>
        </w:tc>
        <w:tc>
          <w:tcPr>
            <w:tcW w:w="1378" w:type="dxa"/>
            <w:vMerge/>
            <w:tcBorders>
              <w:top w:val="nil"/>
            </w:tcBorders>
          </w:tcPr>
          <w:p w14:paraId="12F672BB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0E1DD4A6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A3257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A29A2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5C2768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 w:val="restart"/>
          </w:tcPr>
          <w:p w14:paraId="5BB2FCFC" w14:textId="77A9A2CB" w:rsidR="00137B58" w:rsidRPr="001C16A0" w:rsidRDefault="0093105A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  <w:r w:rsidRPr="001C16A0">
              <w:rPr>
                <w:rFonts w:ascii="Arial Nova Cond" w:hAnsi="Arial Nova Cond" w:cs="Arial"/>
                <w:bCs/>
                <w:sz w:val="21"/>
              </w:rPr>
              <w:t>Firma y sello</w:t>
            </w:r>
            <w:r w:rsidRPr="001C16A0">
              <w:rPr>
                <w:rFonts w:ascii="Arial Nova Cond" w:hAnsi="Arial Nova Cond" w:cs="Arial"/>
                <w:bCs/>
                <w:spacing w:val="1"/>
                <w:sz w:val="21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  <w:sz w:val="21"/>
              </w:rPr>
              <w:t>del Beneficiario</w:t>
            </w:r>
          </w:p>
          <w:p w14:paraId="02BDA491" w14:textId="77777777" w:rsidR="003B3EC7" w:rsidRPr="001C16A0" w:rsidRDefault="003B3EC7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</w:p>
          <w:p w14:paraId="16C2F0C7" w14:textId="77777777" w:rsidR="003B3EC7" w:rsidRPr="001C16A0" w:rsidRDefault="003B3EC7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</w:p>
          <w:p w14:paraId="257EE262" w14:textId="77777777" w:rsidR="003B3EC7" w:rsidRPr="001C16A0" w:rsidRDefault="003B3EC7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</w:p>
          <w:p w14:paraId="44F9A2B7" w14:textId="77777777" w:rsidR="003B3EC7" w:rsidRPr="001C16A0" w:rsidRDefault="003B3EC7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</w:p>
          <w:p w14:paraId="46681392" w14:textId="235EB628" w:rsidR="003B3EC7" w:rsidRPr="001C16A0" w:rsidRDefault="003B3EC7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</w:p>
          <w:p w14:paraId="6E60AEC6" w14:textId="64EA8220" w:rsidR="00FF5C27" w:rsidRPr="001C16A0" w:rsidRDefault="00FF5C27">
            <w:pPr>
              <w:pStyle w:val="TableParagraph"/>
              <w:spacing w:line="245" w:lineRule="exact"/>
              <w:ind w:left="37"/>
              <w:rPr>
                <w:rFonts w:ascii="Arial Nova Cond" w:hAnsi="Arial Nova Cond" w:cs="Arial"/>
                <w:bCs/>
                <w:sz w:val="21"/>
              </w:rPr>
            </w:pPr>
          </w:p>
        </w:tc>
      </w:tr>
      <w:tr w:rsidR="00137B58" w:rsidRPr="001C16A0" w14:paraId="54ED12B1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39B61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C9F1F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113BA9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0C2A7C3E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2A7C883A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E4AC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6230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32C51E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15C10F81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2E04FC75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2F409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8C460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F27F2C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1805B532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35ED43BA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5DE50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5351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0F235D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1ACC97EE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5C6FA4B9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0E3C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0192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07F57C" w14:textId="6448F9F8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69617FC5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65FFC26F" w14:textId="77777777" w:rsidTr="00656D4B">
        <w:trPr>
          <w:trHeight w:val="199"/>
          <w:jc w:val="center"/>
        </w:trPr>
        <w:tc>
          <w:tcPr>
            <w:tcW w:w="1395" w:type="dxa"/>
            <w:tcBorders>
              <w:top w:val="single" w:sz="8" w:space="0" w:color="000000"/>
              <w:right w:val="single" w:sz="8" w:space="0" w:color="000000"/>
            </w:tcBorders>
          </w:tcPr>
          <w:p w14:paraId="420F2639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3A2A74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1945" w:type="dxa"/>
            <w:tcBorders>
              <w:top w:val="single" w:sz="8" w:space="0" w:color="000000"/>
              <w:left w:val="single" w:sz="8" w:space="0" w:color="000000"/>
            </w:tcBorders>
          </w:tcPr>
          <w:p w14:paraId="047B8481" w14:textId="77777777" w:rsidR="00137B58" w:rsidRPr="001C16A0" w:rsidRDefault="00137B58">
            <w:pPr>
              <w:pStyle w:val="TableParagraph"/>
              <w:rPr>
                <w:rFonts w:ascii="Arial Nova Cond" w:hAnsi="Arial Nova Cond" w:cs="Arial"/>
                <w:bCs/>
                <w:sz w:val="12"/>
              </w:rPr>
            </w:pP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1196EC9B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06C89C2E" w14:textId="77777777" w:rsidTr="00656D4B">
        <w:trPr>
          <w:trHeight w:val="238"/>
          <w:jc w:val="center"/>
        </w:trPr>
        <w:tc>
          <w:tcPr>
            <w:tcW w:w="1395" w:type="dxa"/>
            <w:vMerge w:val="restart"/>
          </w:tcPr>
          <w:p w14:paraId="1FD30B25" w14:textId="77777777" w:rsidR="00137B58" w:rsidRPr="001C16A0" w:rsidRDefault="0093105A" w:rsidP="00656D4B">
            <w:pPr>
              <w:pStyle w:val="TableParagraph"/>
              <w:spacing w:line="230" w:lineRule="exact"/>
              <w:rPr>
                <w:rFonts w:ascii="Arial Nova Cond" w:hAnsi="Arial Nova Cond" w:cs="Arial"/>
                <w:bCs/>
                <w:sz w:val="20"/>
              </w:rPr>
            </w:pPr>
            <w:r w:rsidRPr="001C16A0">
              <w:rPr>
                <w:rFonts w:ascii="Arial Nova Cond" w:hAnsi="Arial Nova Cond" w:cs="Arial"/>
                <w:bCs/>
                <w:sz w:val="20"/>
              </w:rPr>
              <w:t>ELABORADO</w:t>
            </w:r>
          </w:p>
        </w:tc>
        <w:tc>
          <w:tcPr>
            <w:tcW w:w="1423" w:type="dxa"/>
            <w:vMerge w:val="restart"/>
          </w:tcPr>
          <w:p w14:paraId="7E5F56B7" w14:textId="77777777" w:rsidR="00137B58" w:rsidRPr="001C16A0" w:rsidRDefault="0093105A">
            <w:pPr>
              <w:pStyle w:val="TableParagraph"/>
              <w:spacing w:line="230" w:lineRule="exact"/>
              <w:ind w:left="179"/>
              <w:rPr>
                <w:rFonts w:ascii="Arial Nova Cond" w:hAnsi="Arial Nova Cond" w:cs="Arial"/>
                <w:bCs/>
                <w:sz w:val="20"/>
              </w:rPr>
            </w:pPr>
            <w:r w:rsidRPr="001C16A0">
              <w:rPr>
                <w:rFonts w:ascii="Arial Nova Cond" w:hAnsi="Arial Nova Cond" w:cs="Arial"/>
                <w:bCs/>
                <w:sz w:val="20"/>
              </w:rPr>
              <w:t>APROBADO</w:t>
            </w:r>
          </w:p>
        </w:tc>
        <w:tc>
          <w:tcPr>
            <w:tcW w:w="1945" w:type="dxa"/>
            <w:vMerge w:val="restart"/>
          </w:tcPr>
          <w:p w14:paraId="2A8EA73D" w14:textId="77777777" w:rsidR="00137B58" w:rsidRPr="001C16A0" w:rsidRDefault="0093105A">
            <w:pPr>
              <w:pStyle w:val="TableParagraph"/>
              <w:spacing w:line="230" w:lineRule="exact"/>
              <w:ind w:left="212"/>
              <w:rPr>
                <w:rFonts w:ascii="Arial Nova Cond" w:hAnsi="Arial Nova Cond" w:cs="Arial"/>
                <w:bCs/>
                <w:sz w:val="20"/>
              </w:rPr>
            </w:pPr>
            <w:r w:rsidRPr="001C16A0">
              <w:rPr>
                <w:rFonts w:ascii="Arial Nova Cond" w:hAnsi="Arial Nova Cond" w:cs="Arial"/>
                <w:bCs/>
                <w:sz w:val="20"/>
              </w:rPr>
              <w:t>CONTABILIZADO</w:t>
            </w:r>
          </w:p>
        </w:tc>
        <w:tc>
          <w:tcPr>
            <w:tcW w:w="5421" w:type="dxa"/>
            <w:gridSpan w:val="3"/>
            <w:vMerge/>
            <w:tcBorders>
              <w:top w:val="nil"/>
            </w:tcBorders>
          </w:tcPr>
          <w:p w14:paraId="3DB29345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</w:tr>
      <w:tr w:rsidR="00137B58" w:rsidRPr="001C16A0" w14:paraId="3B13DC74" w14:textId="77777777" w:rsidTr="00656D4B">
        <w:trPr>
          <w:trHeight w:val="469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591C4995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14:paraId="2D3FADCD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  <w:tc>
          <w:tcPr>
            <w:tcW w:w="1945" w:type="dxa"/>
            <w:vMerge/>
            <w:tcBorders>
              <w:top w:val="nil"/>
            </w:tcBorders>
          </w:tcPr>
          <w:p w14:paraId="7EFB4EB0" w14:textId="77777777" w:rsidR="00137B58" w:rsidRPr="001C16A0" w:rsidRDefault="00137B58">
            <w:pPr>
              <w:rPr>
                <w:rFonts w:ascii="Arial Nova Cond" w:hAnsi="Arial Nova Cond" w:cs="Arial"/>
                <w:bCs/>
                <w:sz w:val="2"/>
                <w:szCs w:val="2"/>
              </w:rPr>
            </w:pPr>
          </w:p>
        </w:tc>
        <w:tc>
          <w:tcPr>
            <w:tcW w:w="5421" w:type="dxa"/>
            <w:gridSpan w:val="3"/>
          </w:tcPr>
          <w:p w14:paraId="0A069F24" w14:textId="2448044B" w:rsidR="00EE072B" w:rsidRPr="001C16A0" w:rsidRDefault="0093105A" w:rsidP="00C727CE">
            <w:pPr>
              <w:pStyle w:val="TableParagraph"/>
              <w:tabs>
                <w:tab w:val="left" w:pos="2640"/>
              </w:tabs>
              <w:spacing w:before="78"/>
              <w:ind w:left="39"/>
              <w:rPr>
                <w:rFonts w:ascii="Arial Nova Cond" w:hAnsi="Arial Nova Cond" w:cs="Arial"/>
                <w:bCs/>
                <w:sz w:val="24"/>
              </w:rPr>
            </w:pPr>
            <w:proofErr w:type="spellStart"/>
            <w:r w:rsidRPr="001C16A0">
              <w:rPr>
                <w:rFonts w:ascii="Arial Nova Cond" w:hAnsi="Arial Nova Cond" w:cs="Arial"/>
                <w:bCs/>
                <w:sz w:val="24"/>
              </w:rPr>
              <w:t>Nit</w:t>
            </w:r>
            <w:proofErr w:type="spellEnd"/>
            <w:r w:rsidRPr="001C16A0">
              <w:rPr>
                <w:rFonts w:ascii="Arial Nova Cond" w:hAnsi="Arial Nova Cond" w:cs="Arial"/>
                <w:bCs/>
                <w:spacing w:val="-2"/>
                <w:sz w:val="24"/>
              </w:rPr>
              <w:t xml:space="preserve"> </w:t>
            </w:r>
            <w:r w:rsidRPr="001C16A0">
              <w:rPr>
                <w:rFonts w:ascii="Arial Nova Cond" w:hAnsi="Arial Nova Cond" w:cs="Arial"/>
                <w:bCs/>
                <w:sz w:val="24"/>
              </w:rPr>
              <w:t>/</w:t>
            </w:r>
            <w:r w:rsidRPr="001C16A0">
              <w:rPr>
                <w:rFonts w:ascii="Arial Nova Cond" w:hAnsi="Arial Nova Cond" w:cs="Arial"/>
                <w:bCs/>
                <w:spacing w:val="-3"/>
                <w:sz w:val="24"/>
              </w:rPr>
              <w:t xml:space="preserve"> </w:t>
            </w:r>
            <w:r w:rsidR="005914F1" w:rsidRPr="001C16A0">
              <w:rPr>
                <w:rFonts w:ascii="Arial Nova Cond" w:hAnsi="Arial Nova Cond" w:cs="Arial"/>
                <w:bCs/>
                <w:sz w:val="24"/>
              </w:rPr>
              <w:t xml:space="preserve">C.C. </w:t>
            </w:r>
            <w:r w:rsidR="007F2F72" w:rsidRPr="001C16A0">
              <w:rPr>
                <w:rFonts w:ascii="Arial" w:hAnsi="Arial" w:cs="Arial"/>
                <w:bCs/>
              </w:rPr>
              <w:t xml:space="preserve">C.C. </w:t>
            </w:r>
          </w:p>
        </w:tc>
      </w:tr>
    </w:tbl>
    <w:p w14:paraId="03FD26B6" w14:textId="77777777" w:rsidR="00137B58" w:rsidRPr="001C16A0" w:rsidRDefault="00137B58">
      <w:pPr>
        <w:pStyle w:val="Textoindependiente"/>
        <w:rPr>
          <w:rFonts w:ascii="Arial Nova Cond" w:hAnsi="Arial Nova Cond"/>
          <w:bCs/>
          <w:sz w:val="20"/>
        </w:rPr>
      </w:pPr>
    </w:p>
    <w:p w14:paraId="21C2BC0E" w14:textId="77777777" w:rsidR="00137B58" w:rsidRDefault="00137B58">
      <w:pPr>
        <w:pStyle w:val="Textoindependiente"/>
        <w:rPr>
          <w:sz w:val="20"/>
        </w:rPr>
      </w:pPr>
    </w:p>
    <w:p w14:paraId="46B537CF" w14:textId="77777777" w:rsidR="00137B58" w:rsidRDefault="00137B58">
      <w:pPr>
        <w:pStyle w:val="Textoindependiente"/>
        <w:rPr>
          <w:sz w:val="20"/>
        </w:rPr>
      </w:pPr>
    </w:p>
    <w:p w14:paraId="312AC80F" w14:textId="77777777" w:rsidR="00137B58" w:rsidRDefault="00137B58">
      <w:pPr>
        <w:pStyle w:val="Textoindependiente"/>
        <w:rPr>
          <w:sz w:val="20"/>
        </w:rPr>
      </w:pPr>
    </w:p>
    <w:p w14:paraId="5149A258" w14:textId="77777777" w:rsidR="00137B58" w:rsidRDefault="00137B58">
      <w:pPr>
        <w:pStyle w:val="Textoindependiente"/>
        <w:rPr>
          <w:sz w:val="20"/>
        </w:rPr>
      </w:pPr>
    </w:p>
    <w:p w14:paraId="10E5DAF8" w14:textId="77777777" w:rsidR="00137B58" w:rsidRDefault="00137B58">
      <w:pPr>
        <w:pStyle w:val="Textoindependiente"/>
        <w:rPr>
          <w:sz w:val="20"/>
        </w:rPr>
      </w:pPr>
    </w:p>
    <w:p w14:paraId="5D0E1D21" w14:textId="77777777" w:rsidR="00137B58" w:rsidRDefault="00137B58">
      <w:pPr>
        <w:pStyle w:val="Textoindependiente"/>
        <w:rPr>
          <w:sz w:val="20"/>
        </w:rPr>
      </w:pPr>
    </w:p>
    <w:p w14:paraId="01806E4F" w14:textId="511B37AB" w:rsidR="00137B58" w:rsidRPr="00AE1729" w:rsidRDefault="00137B58">
      <w:pPr>
        <w:pStyle w:val="Textoindependiente"/>
        <w:rPr>
          <w:b/>
          <w:sz w:val="20"/>
        </w:rPr>
      </w:pPr>
    </w:p>
    <w:p w14:paraId="5C0B1425" w14:textId="10E778A7" w:rsidR="00137B58" w:rsidRDefault="00137B58">
      <w:pPr>
        <w:pStyle w:val="Textoindependiente"/>
        <w:rPr>
          <w:sz w:val="20"/>
        </w:rPr>
      </w:pPr>
    </w:p>
    <w:p w14:paraId="3010B173" w14:textId="77777777" w:rsidR="00137B58" w:rsidRDefault="00137B58">
      <w:pPr>
        <w:pStyle w:val="Textoindependiente"/>
        <w:rPr>
          <w:sz w:val="20"/>
        </w:rPr>
      </w:pPr>
    </w:p>
    <w:p w14:paraId="0B7452BC" w14:textId="77777777" w:rsidR="00137B58" w:rsidRDefault="00137B58">
      <w:pPr>
        <w:pStyle w:val="Textoindependiente"/>
        <w:rPr>
          <w:sz w:val="20"/>
        </w:rPr>
      </w:pPr>
    </w:p>
    <w:p w14:paraId="0896B47E" w14:textId="77777777" w:rsidR="00137B58" w:rsidRDefault="00137B58">
      <w:pPr>
        <w:pStyle w:val="Textoindependiente"/>
        <w:rPr>
          <w:sz w:val="20"/>
        </w:rPr>
      </w:pPr>
    </w:p>
    <w:p w14:paraId="1896F01C" w14:textId="77777777" w:rsidR="00137B58" w:rsidRDefault="00137B58">
      <w:pPr>
        <w:pStyle w:val="Textoindependiente"/>
        <w:rPr>
          <w:sz w:val="20"/>
        </w:rPr>
      </w:pPr>
    </w:p>
    <w:p w14:paraId="71862DB2" w14:textId="77777777" w:rsidR="00137B58" w:rsidRDefault="00137B58">
      <w:pPr>
        <w:pStyle w:val="Textoindependiente"/>
        <w:rPr>
          <w:sz w:val="20"/>
        </w:rPr>
      </w:pPr>
    </w:p>
    <w:p w14:paraId="43940977" w14:textId="77777777" w:rsidR="00137B58" w:rsidRDefault="00137B58">
      <w:pPr>
        <w:pStyle w:val="Textoindependiente"/>
        <w:rPr>
          <w:sz w:val="20"/>
        </w:rPr>
      </w:pPr>
    </w:p>
    <w:p w14:paraId="213BE131" w14:textId="77777777" w:rsidR="00137B58" w:rsidRDefault="00137B58">
      <w:pPr>
        <w:pStyle w:val="Textoindependiente"/>
        <w:rPr>
          <w:sz w:val="20"/>
        </w:rPr>
      </w:pPr>
    </w:p>
    <w:p w14:paraId="113AC8CE" w14:textId="77777777" w:rsidR="00137B58" w:rsidRDefault="00137B58">
      <w:pPr>
        <w:pStyle w:val="Textoindependiente"/>
        <w:rPr>
          <w:sz w:val="20"/>
        </w:rPr>
      </w:pPr>
    </w:p>
    <w:p w14:paraId="17363C90" w14:textId="77777777" w:rsidR="00137B58" w:rsidRDefault="00137B58">
      <w:pPr>
        <w:pStyle w:val="Textoindependiente"/>
        <w:rPr>
          <w:sz w:val="20"/>
        </w:rPr>
      </w:pPr>
    </w:p>
    <w:p w14:paraId="16BE1CDB" w14:textId="77777777" w:rsidR="00137B58" w:rsidRDefault="00137B58">
      <w:pPr>
        <w:pStyle w:val="Textoindependiente"/>
        <w:rPr>
          <w:sz w:val="20"/>
        </w:rPr>
      </w:pPr>
    </w:p>
    <w:p w14:paraId="1665CE69" w14:textId="77777777" w:rsidR="00137B58" w:rsidRDefault="00137B58">
      <w:pPr>
        <w:pStyle w:val="Textoindependiente"/>
        <w:rPr>
          <w:sz w:val="20"/>
        </w:rPr>
      </w:pPr>
    </w:p>
    <w:p w14:paraId="5AAC453F" w14:textId="77777777" w:rsidR="00137B58" w:rsidRDefault="00137B58">
      <w:pPr>
        <w:pStyle w:val="Textoindependiente"/>
        <w:rPr>
          <w:sz w:val="20"/>
        </w:rPr>
      </w:pPr>
    </w:p>
    <w:p w14:paraId="1DE95715" w14:textId="77777777" w:rsidR="00137B58" w:rsidRDefault="00137B58">
      <w:pPr>
        <w:pStyle w:val="Textoindependiente"/>
        <w:rPr>
          <w:sz w:val="20"/>
        </w:rPr>
      </w:pPr>
    </w:p>
    <w:p w14:paraId="4137E9A9" w14:textId="77777777" w:rsidR="00137B58" w:rsidRDefault="00137B58">
      <w:pPr>
        <w:pStyle w:val="Textoindependiente"/>
        <w:rPr>
          <w:sz w:val="20"/>
        </w:rPr>
      </w:pPr>
    </w:p>
    <w:p w14:paraId="190BDED3" w14:textId="77777777" w:rsidR="00137B58" w:rsidRDefault="00137B58">
      <w:pPr>
        <w:pStyle w:val="Textoindependiente"/>
        <w:spacing w:before="9"/>
        <w:rPr>
          <w:sz w:val="18"/>
        </w:rPr>
      </w:pPr>
    </w:p>
    <w:p w14:paraId="777003BD" w14:textId="27FFB013" w:rsidR="00137B58" w:rsidRDefault="00137B58">
      <w:pPr>
        <w:pStyle w:val="Textoindependiente"/>
        <w:spacing w:before="94"/>
        <w:ind w:left="4861" w:right="4859"/>
        <w:jc w:val="center"/>
      </w:pPr>
    </w:p>
    <w:sectPr w:rsidR="00137B58" w:rsidSect="003A5B5F">
      <w:type w:val="continuous"/>
      <w:pgSz w:w="12240" w:h="15840" w:code="1"/>
      <w:pgMar w:top="380" w:right="902" w:bottom="278" w:left="879" w:header="720" w:footer="720" w:gutter="0"/>
      <w:paperSrc w:first="265" w:other="265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58"/>
    <w:rsid w:val="000158F5"/>
    <w:rsid w:val="00020450"/>
    <w:rsid w:val="000267B1"/>
    <w:rsid w:val="00027184"/>
    <w:rsid w:val="00032F93"/>
    <w:rsid w:val="00063AC7"/>
    <w:rsid w:val="00077657"/>
    <w:rsid w:val="000824CA"/>
    <w:rsid w:val="0008762C"/>
    <w:rsid w:val="00090E84"/>
    <w:rsid w:val="000B2C5B"/>
    <w:rsid w:val="000B7637"/>
    <w:rsid w:val="000C6E5C"/>
    <w:rsid w:val="000D68D3"/>
    <w:rsid w:val="000E25C8"/>
    <w:rsid w:val="00110C40"/>
    <w:rsid w:val="00112D01"/>
    <w:rsid w:val="00114027"/>
    <w:rsid w:val="00115C56"/>
    <w:rsid w:val="00115D46"/>
    <w:rsid w:val="00117AFA"/>
    <w:rsid w:val="0012045E"/>
    <w:rsid w:val="0012240D"/>
    <w:rsid w:val="00137B58"/>
    <w:rsid w:val="00140C2B"/>
    <w:rsid w:val="0015142E"/>
    <w:rsid w:val="00157DA5"/>
    <w:rsid w:val="0018705C"/>
    <w:rsid w:val="001C16A0"/>
    <w:rsid w:val="001D26E4"/>
    <w:rsid w:val="002030FE"/>
    <w:rsid w:val="00207F37"/>
    <w:rsid w:val="00215B95"/>
    <w:rsid w:val="002232EF"/>
    <w:rsid w:val="00225A2F"/>
    <w:rsid w:val="002303FB"/>
    <w:rsid w:val="0026204F"/>
    <w:rsid w:val="00267486"/>
    <w:rsid w:val="0027574C"/>
    <w:rsid w:val="002807BB"/>
    <w:rsid w:val="00291EF3"/>
    <w:rsid w:val="002D24E6"/>
    <w:rsid w:val="002D51DC"/>
    <w:rsid w:val="002D7449"/>
    <w:rsid w:val="002F048A"/>
    <w:rsid w:val="00302157"/>
    <w:rsid w:val="003046BD"/>
    <w:rsid w:val="00305C2C"/>
    <w:rsid w:val="00314E5E"/>
    <w:rsid w:val="00324010"/>
    <w:rsid w:val="003277D4"/>
    <w:rsid w:val="00340128"/>
    <w:rsid w:val="00351DFF"/>
    <w:rsid w:val="00360EB2"/>
    <w:rsid w:val="003636FA"/>
    <w:rsid w:val="00366B11"/>
    <w:rsid w:val="00382269"/>
    <w:rsid w:val="003844D1"/>
    <w:rsid w:val="003925DC"/>
    <w:rsid w:val="003A5B5F"/>
    <w:rsid w:val="003B12D0"/>
    <w:rsid w:val="003B3EC7"/>
    <w:rsid w:val="003B5CF5"/>
    <w:rsid w:val="003C2949"/>
    <w:rsid w:val="003D0CD8"/>
    <w:rsid w:val="003D363E"/>
    <w:rsid w:val="003F54D0"/>
    <w:rsid w:val="00440077"/>
    <w:rsid w:val="0044088E"/>
    <w:rsid w:val="0044638A"/>
    <w:rsid w:val="004615E9"/>
    <w:rsid w:val="00464859"/>
    <w:rsid w:val="004812EC"/>
    <w:rsid w:val="00490489"/>
    <w:rsid w:val="00490E06"/>
    <w:rsid w:val="004A50CE"/>
    <w:rsid w:val="004B3CF7"/>
    <w:rsid w:val="004D3FCA"/>
    <w:rsid w:val="004D6963"/>
    <w:rsid w:val="004E0E85"/>
    <w:rsid w:val="004E183B"/>
    <w:rsid w:val="004E736A"/>
    <w:rsid w:val="004E73B1"/>
    <w:rsid w:val="004E7998"/>
    <w:rsid w:val="00524CDC"/>
    <w:rsid w:val="00546A29"/>
    <w:rsid w:val="00556A4F"/>
    <w:rsid w:val="00590F33"/>
    <w:rsid w:val="005914F1"/>
    <w:rsid w:val="005B75A1"/>
    <w:rsid w:val="005C264C"/>
    <w:rsid w:val="005C525B"/>
    <w:rsid w:val="005E5E8A"/>
    <w:rsid w:val="006023CD"/>
    <w:rsid w:val="00604E9F"/>
    <w:rsid w:val="00624647"/>
    <w:rsid w:val="00631B76"/>
    <w:rsid w:val="00635375"/>
    <w:rsid w:val="006474CE"/>
    <w:rsid w:val="00656D4B"/>
    <w:rsid w:val="006578BD"/>
    <w:rsid w:val="006743FE"/>
    <w:rsid w:val="006A23BA"/>
    <w:rsid w:val="006B42A0"/>
    <w:rsid w:val="006C17A8"/>
    <w:rsid w:val="006C1C41"/>
    <w:rsid w:val="006C6D5F"/>
    <w:rsid w:val="006E20A1"/>
    <w:rsid w:val="006F4069"/>
    <w:rsid w:val="00701FC0"/>
    <w:rsid w:val="00726DD5"/>
    <w:rsid w:val="007355EB"/>
    <w:rsid w:val="00761409"/>
    <w:rsid w:val="007644FC"/>
    <w:rsid w:val="0077036E"/>
    <w:rsid w:val="007A3561"/>
    <w:rsid w:val="007C767E"/>
    <w:rsid w:val="007D0085"/>
    <w:rsid w:val="007E2540"/>
    <w:rsid w:val="007F23CB"/>
    <w:rsid w:val="007F2995"/>
    <w:rsid w:val="007F2F72"/>
    <w:rsid w:val="007F3C37"/>
    <w:rsid w:val="00823873"/>
    <w:rsid w:val="00825EF3"/>
    <w:rsid w:val="00852ECE"/>
    <w:rsid w:val="0085386E"/>
    <w:rsid w:val="00856D0D"/>
    <w:rsid w:val="00885FC2"/>
    <w:rsid w:val="008A6C1E"/>
    <w:rsid w:val="008B63A9"/>
    <w:rsid w:val="008D2560"/>
    <w:rsid w:val="008D7ADA"/>
    <w:rsid w:val="008F4954"/>
    <w:rsid w:val="008F54DC"/>
    <w:rsid w:val="008F6DA1"/>
    <w:rsid w:val="00921B6A"/>
    <w:rsid w:val="0093105A"/>
    <w:rsid w:val="00942761"/>
    <w:rsid w:val="0096301B"/>
    <w:rsid w:val="009810E6"/>
    <w:rsid w:val="009C1B7E"/>
    <w:rsid w:val="009E1CD8"/>
    <w:rsid w:val="009F6820"/>
    <w:rsid w:val="00A0780D"/>
    <w:rsid w:val="00A117C5"/>
    <w:rsid w:val="00A16DC7"/>
    <w:rsid w:val="00A170C0"/>
    <w:rsid w:val="00A224F2"/>
    <w:rsid w:val="00A31364"/>
    <w:rsid w:val="00A430F2"/>
    <w:rsid w:val="00A46983"/>
    <w:rsid w:val="00A6777F"/>
    <w:rsid w:val="00A720E4"/>
    <w:rsid w:val="00A722A7"/>
    <w:rsid w:val="00AA50EF"/>
    <w:rsid w:val="00AB3F70"/>
    <w:rsid w:val="00AB5716"/>
    <w:rsid w:val="00AC3395"/>
    <w:rsid w:val="00AC448F"/>
    <w:rsid w:val="00AD79B3"/>
    <w:rsid w:val="00AE1729"/>
    <w:rsid w:val="00AE53A3"/>
    <w:rsid w:val="00AF7F1F"/>
    <w:rsid w:val="00B15A15"/>
    <w:rsid w:val="00B21D95"/>
    <w:rsid w:val="00B32362"/>
    <w:rsid w:val="00B355C0"/>
    <w:rsid w:val="00B47661"/>
    <w:rsid w:val="00B8437B"/>
    <w:rsid w:val="00BA5BA6"/>
    <w:rsid w:val="00BA687C"/>
    <w:rsid w:val="00BC3DDF"/>
    <w:rsid w:val="00BE093E"/>
    <w:rsid w:val="00C47761"/>
    <w:rsid w:val="00C50568"/>
    <w:rsid w:val="00C561BF"/>
    <w:rsid w:val="00C5799C"/>
    <w:rsid w:val="00C727CE"/>
    <w:rsid w:val="00C87CBB"/>
    <w:rsid w:val="00C96A6C"/>
    <w:rsid w:val="00CE0C13"/>
    <w:rsid w:val="00CE5A88"/>
    <w:rsid w:val="00CE744A"/>
    <w:rsid w:val="00D1669C"/>
    <w:rsid w:val="00D414D2"/>
    <w:rsid w:val="00D52840"/>
    <w:rsid w:val="00D60F79"/>
    <w:rsid w:val="00D66F7B"/>
    <w:rsid w:val="00D946B6"/>
    <w:rsid w:val="00DE68C2"/>
    <w:rsid w:val="00DE6BA3"/>
    <w:rsid w:val="00DF7B1E"/>
    <w:rsid w:val="00E25141"/>
    <w:rsid w:val="00E73AE5"/>
    <w:rsid w:val="00EC0B27"/>
    <w:rsid w:val="00EC2577"/>
    <w:rsid w:val="00ED64F3"/>
    <w:rsid w:val="00EE055D"/>
    <w:rsid w:val="00EE072B"/>
    <w:rsid w:val="00EF16D7"/>
    <w:rsid w:val="00EF2BBA"/>
    <w:rsid w:val="00F017AA"/>
    <w:rsid w:val="00F05CBB"/>
    <w:rsid w:val="00F10067"/>
    <w:rsid w:val="00F13538"/>
    <w:rsid w:val="00F13D0C"/>
    <w:rsid w:val="00F16F6C"/>
    <w:rsid w:val="00F17DBC"/>
    <w:rsid w:val="00F24B71"/>
    <w:rsid w:val="00F334AA"/>
    <w:rsid w:val="00F44B0E"/>
    <w:rsid w:val="00F64831"/>
    <w:rsid w:val="00F730DE"/>
    <w:rsid w:val="00F80C7E"/>
    <w:rsid w:val="00F95D03"/>
    <w:rsid w:val="00FC7F4C"/>
    <w:rsid w:val="00FE06EF"/>
    <w:rsid w:val="00FE4409"/>
    <w:rsid w:val="00F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BA43"/>
  <w15:docId w15:val="{C9AD95CC-0AAB-4A30-A24C-605B265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117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7C5"/>
    <w:rPr>
      <w:rFonts w:ascii="Segoe UI" w:eastAsia="Corbe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 AUDITORIA</dc:creator>
  <cp:keywords/>
  <dc:description/>
  <cp:lastModifiedBy>Lady Castillo Pineda</cp:lastModifiedBy>
  <cp:revision>4</cp:revision>
  <cp:lastPrinted>2025-12-02T18:01:00Z</cp:lastPrinted>
  <dcterms:created xsi:type="dcterms:W3CDTF">2025-12-11T20:11:00Z</dcterms:created>
  <dcterms:modified xsi:type="dcterms:W3CDTF">2025-12-12T17:02:00Z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Excel® para Office 365</vt:lpwstr>
  </property>
  <property fmtid="{D5CDD505-2E9C-101B-9397-08002B2CF9AE}" pid="4" name="LastSaved">
    <vt:filetime>2022-08-22T00:00:00Z</vt:filetime>
  </property>
</Properties>
</file>